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90" w:rsidRPr="000D2958" w:rsidRDefault="00B27B90" w:rsidP="00B27B90">
      <w:pPr>
        <w:pStyle w:val="BodyText"/>
        <w:rPr>
          <w:rFonts w:ascii="SassoonPrimaryInfant" w:hAnsi="SassoonPrimaryInfant"/>
          <w:b/>
          <w:sz w:val="18"/>
          <w:szCs w:val="18"/>
        </w:rPr>
      </w:pPr>
      <w:r w:rsidRPr="000D2958">
        <w:rPr>
          <w:rFonts w:ascii="SassoonPrimaryInfant" w:hAnsi="SassoonPrimaryInfant"/>
          <w:b/>
          <w:sz w:val="18"/>
          <w:szCs w:val="18"/>
        </w:rPr>
        <w:t xml:space="preserve">Our curriculum drivers are evident throughout our planning and drive our curriculum. </w:t>
      </w:r>
    </w:p>
    <w:p w:rsidR="00B27B90" w:rsidRPr="000D2958" w:rsidRDefault="00B27B90" w:rsidP="00B27B90">
      <w:pPr>
        <w:rPr>
          <w:rFonts w:ascii="SassoonPrimaryInfant" w:hAnsi="SassoonPrimaryInfant"/>
          <w:b/>
          <w:color w:val="FF0000"/>
          <w:sz w:val="18"/>
          <w:szCs w:val="18"/>
        </w:rPr>
      </w:pPr>
      <w:r w:rsidRPr="000D2958">
        <w:rPr>
          <w:rFonts w:ascii="SassoonPrimaryInfant" w:hAnsi="SassoonPrimaryInfant"/>
          <w:b/>
          <w:color w:val="FF0000"/>
          <w:sz w:val="18"/>
          <w:szCs w:val="18"/>
        </w:rPr>
        <w:t>1. Community and Real Life Experience                   2. Effective and Respectful Communicators                         3. Achieving Success Together</w:t>
      </w:r>
    </w:p>
    <w:tbl>
      <w:tblPr>
        <w:tblW w:w="153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12"/>
        <w:gridCol w:w="2851"/>
        <w:gridCol w:w="3116"/>
        <w:gridCol w:w="5533"/>
      </w:tblGrid>
      <w:tr w:rsidR="001D426C" w:rsidRPr="000D2958" w:rsidTr="000D2958">
        <w:trPr>
          <w:trHeight w:val="211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6C" w:rsidRPr="00AE69B0" w:rsidRDefault="001D426C" w:rsidP="00FF6957">
            <w:pPr>
              <w:snapToGrid w:val="0"/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AE69B0">
              <w:rPr>
                <w:rFonts w:ascii="SassoonPrimaryInfant" w:hAnsi="SassoonPrimaryInfant"/>
                <w:sz w:val="20"/>
                <w:szCs w:val="20"/>
              </w:rPr>
              <w:t xml:space="preserve">Term: </w:t>
            </w:r>
            <w:r w:rsidR="00FF6957" w:rsidRPr="00AE69B0">
              <w:rPr>
                <w:rFonts w:ascii="SassoonPrimaryInfant" w:hAnsi="SassoonPrimaryInfant"/>
                <w:b/>
                <w:sz w:val="20"/>
                <w:szCs w:val="20"/>
              </w:rPr>
              <w:t xml:space="preserve">Autumn </w:t>
            </w:r>
            <w:r w:rsidRPr="00AE69B0">
              <w:rPr>
                <w:rFonts w:ascii="SassoonPrimaryInfant" w:hAnsi="SassoonPrimaryInfant"/>
                <w:b/>
                <w:sz w:val="20"/>
                <w:szCs w:val="20"/>
              </w:rPr>
              <w:t>2</w:t>
            </w: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26C" w:rsidRPr="00AE69B0" w:rsidRDefault="001D426C" w:rsidP="001F3E87">
            <w:pPr>
              <w:snapToGrid w:val="0"/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AE69B0">
              <w:rPr>
                <w:rFonts w:ascii="SassoonPrimaryInfant" w:hAnsi="SassoonPrimaryInfant"/>
                <w:sz w:val="20"/>
                <w:szCs w:val="20"/>
              </w:rPr>
              <w:t xml:space="preserve">Theme: </w:t>
            </w:r>
            <w:r w:rsidRPr="00AE69B0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="002E2F14" w:rsidRPr="00AE69B0">
              <w:rPr>
                <w:rFonts w:ascii="SassoonPrimaryInfant" w:hAnsi="SassoonPrimaryInfant"/>
                <w:b/>
                <w:sz w:val="20"/>
                <w:szCs w:val="20"/>
              </w:rPr>
              <w:t>Our Planet</w:t>
            </w:r>
          </w:p>
        </w:tc>
      </w:tr>
      <w:tr w:rsidR="001D426C" w:rsidRPr="000D2958" w:rsidTr="000D2958">
        <w:trPr>
          <w:trHeight w:val="159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6C" w:rsidRPr="00AE69B0" w:rsidRDefault="001D426C" w:rsidP="00F22EDD">
            <w:pPr>
              <w:snapToGrid w:val="0"/>
              <w:spacing w:after="0" w:line="240" w:lineRule="auto"/>
              <w:rPr>
                <w:rFonts w:ascii="SassoonPrimaryInfant" w:hAnsi="SassoonPrimaryInfant" w:cs="Avenir-Light"/>
                <w:b/>
                <w:sz w:val="20"/>
                <w:szCs w:val="20"/>
                <w:lang w:eastAsia="en-GB"/>
              </w:rPr>
            </w:pPr>
            <w:bookmarkStart w:id="0" w:name="_GoBack"/>
            <w:r w:rsidRPr="00AE69B0">
              <w:rPr>
                <w:rFonts w:ascii="SassoonPrimaryInfant" w:hAnsi="SassoonPrimaryInfant"/>
                <w:sz w:val="20"/>
                <w:szCs w:val="20"/>
              </w:rPr>
              <w:t>Key Questions</w:t>
            </w:r>
            <w:r w:rsidRPr="00AE69B0">
              <w:rPr>
                <w:rFonts w:ascii="SassoonPrimaryInfant" w:hAnsi="SassoonPrimaryInfant" w:cs="Avenir-Light"/>
                <w:b/>
                <w:sz w:val="20"/>
                <w:szCs w:val="20"/>
                <w:lang w:eastAsia="en-GB"/>
              </w:rPr>
              <w:t xml:space="preserve"> </w:t>
            </w:r>
          </w:p>
          <w:p w:rsidR="001D426C" w:rsidRPr="00481C91" w:rsidRDefault="00DB659D" w:rsidP="00F22EDD">
            <w:pPr>
              <w:snapToGrid w:val="0"/>
              <w:spacing w:after="0" w:line="240" w:lineRule="auto"/>
              <w:rPr>
                <w:rFonts w:ascii="SassoonPrimaryInfant" w:hAnsi="SassoonPrimaryInfant" w:cs="Avenir-Light"/>
                <w:b/>
                <w:sz w:val="20"/>
                <w:szCs w:val="20"/>
                <w:lang w:eastAsia="en-GB"/>
              </w:rPr>
            </w:pPr>
            <w:r w:rsidRPr="00481C91">
              <w:rPr>
                <w:rFonts w:ascii="SassoonPrimaryInfant" w:hAnsi="SassoonPrimaryInfant" w:cs="Avenir-Light"/>
                <w:b/>
                <w:sz w:val="20"/>
                <w:szCs w:val="20"/>
                <w:lang w:eastAsia="en-GB"/>
              </w:rPr>
              <w:t>When did the world begin?</w:t>
            </w:r>
          </w:p>
          <w:p w:rsidR="00AE69B0" w:rsidRPr="00481C91" w:rsidRDefault="00AE69B0" w:rsidP="00F22EDD">
            <w:pPr>
              <w:snapToGrid w:val="0"/>
              <w:spacing w:after="0" w:line="240" w:lineRule="auto"/>
              <w:rPr>
                <w:rFonts w:ascii="SassoonPrimaryInfant" w:hAnsi="SassoonPrimaryInfant" w:cs="Arial"/>
                <w:b/>
                <w:color w:val="000000"/>
                <w:sz w:val="20"/>
                <w:szCs w:val="20"/>
              </w:rPr>
            </w:pPr>
            <w:r w:rsidRPr="00481C91">
              <w:rPr>
                <w:rFonts w:ascii="SassoonPrimaryInfant" w:hAnsi="SassoonPrimaryInfant" w:cs="Arial"/>
                <w:b/>
                <w:color w:val="000000"/>
                <w:sz w:val="20"/>
                <w:szCs w:val="20"/>
              </w:rPr>
              <w:t xml:space="preserve">What </w:t>
            </w:r>
            <w:r w:rsidR="00481C91">
              <w:rPr>
                <w:rFonts w:ascii="SassoonPrimaryInfant" w:hAnsi="SassoonPrimaryInfant" w:cs="Arial"/>
                <w:b/>
                <w:color w:val="000000"/>
                <w:sz w:val="20"/>
                <w:szCs w:val="20"/>
              </w:rPr>
              <w:t>is</w:t>
            </w:r>
            <w:r w:rsidRPr="00481C91">
              <w:rPr>
                <w:rFonts w:ascii="SassoonPrimaryInfant" w:hAnsi="SassoonPrimaryInfant" w:cs="Arial"/>
                <w:b/>
                <w:color w:val="000000"/>
                <w:sz w:val="20"/>
                <w:szCs w:val="20"/>
              </w:rPr>
              <w:t xml:space="preserve"> molten </w:t>
            </w:r>
            <w:r w:rsidR="00481C91" w:rsidRPr="00481C91">
              <w:rPr>
                <w:rFonts w:ascii="SassoonPrimaryInfant" w:hAnsi="SassoonPrimaryInfant" w:cs="Arial"/>
                <w:b/>
                <w:color w:val="000000"/>
                <w:sz w:val="20"/>
                <w:szCs w:val="20"/>
              </w:rPr>
              <w:t>rock?</w:t>
            </w:r>
          </w:p>
          <w:p w:rsidR="00481C91" w:rsidRDefault="00481C91" w:rsidP="00F22EDD">
            <w:pPr>
              <w:snapToGrid w:val="0"/>
              <w:spacing w:after="0" w:line="240" w:lineRule="auto"/>
              <w:rPr>
                <w:rFonts w:ascii="SassoonPrimaryInfant" w:hAnsi="SassoonPrimaryInfant" w:cs="Arial"/>
                <w:b/>
                <w:color w:val="000000"/>
                <w:sz w:val="20"/>
                <w:szCs w:val="20"/>
                <w:shd w:val="clear" w:color="auto" w:fill="EEEEEE"/>
              </w:rPr>
            </w:pPr>
            <w:r>
              <w:rPr>
                <w:rFonts w:ascii="SassoonPrimaryInfant" w:hAnsi="SassoonPrimaryInfant" w:cs="Arial"/>
                <w:b/>
                <w:color w:val="000000"/>
                <w:sz w:val="20"/>
                <w:szCs w:val="20"/>
                <w:shd w:val="clear" w:color="auto" w:fill="EEEEEE"/>
              </w:rPr>
              <w:t>Why do some earthquakes cause more damage than others?</w:t>
            </w:r>
          </w:p>
          <w:p w:rsidR="00481C91" w:rsidRPr="00481C91" w:rsidRDefault="00481C91" w:rsidP="00F22EDD">
            <w:pPr>
              <w:snapToGrid w:val="0"/>
              <w:spacing w:after="0" w:line="240" w:lineRule="auto"/>
              <w:rPr>
                <w:rFonts w:ascii="SassoonPrimaryInfant" w:hAnsi="SassoonPrimaryInfant" w:cs="Avenir-Light"/>
                <w:b/>
                <w:sz w:val="20"/>
                <w:szCs w:val="20"/>
                <w:lang w:eastAsia="en-GB"/>
              </w:rPr>
            </w:pPr>
          </w:p>
          <w:p w:rsidR="001D426C" w:rsidRPr="00AE69B0" w:rsidRDefault="001D426C" w:rsidP="009F6C1B">
            <w:pPr>
              <w:snapToGrid w:val="0"/>
              <w:spacing w:after="0" w:line="240" w:lineRule="auto"/>
              <w:rPr>
                <w:rFonts w:ascii="SassoonPrimaryInfant" w:hAnsi="SassoonPrimaryInfant" w:cs="Avenir-Light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26C" w:rsidRPr="00AE69B0" w:rsidRDefault="001D426C" w:rsidP="00191ED9">
            <w:pPr>
              <w:snapToGrid w:val="0"/>
              <w:spacing w:after="0" w:line="240" w:lineRule="auto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AE69B0">
              <w:rPr>
                <w:rFonts w:ascii="SassoonPrimaryInfant" w:hAnsi="SassoonPrimaryInfant"/>
                <w:i/>
                <w:sz w:val="20"/>
                <w:szCs w:val="20"/>
              </w:rPr>
              <w:t>Stimulus: (Book/ Visit/ etc)</w:t>
            </w:r>
            <w:r w:rsidRPr="00AE69B0"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1D426C" w:rsidRPr="00AE69B0" w:rsidRDefault="001D426C" w:rsidP="002565C4">
            <w:pPr>
              <w:snapToGrid w:val="0"/>
              <w:spacing w:after="0"/>
              <w:rPr>
                <w:rFonts w:ascii="SassoonPrimaryInfant" w:hAnsi="SassoonPrimaryInfant"/>
                <w:b/>
                <w:i/>
                <w:sz w:val="20"/>
                <w:szCs w:val="20"/>
              </w:rPr>
            </w:pPr>
            <w:r w:rsidRPr="00AE69B0">
              <w:rPr>
                <w:rFonts w:ascii="SassoonPrimaryInfant" w:hAnsi="SassoonPrimaryInfant"/>
                <w:i/>
                <w:sz w:val="20"/>
                <w:szCs w:val="20"/>
              </w:rPr>
              <w:t>Text:</w:t>
            </w:r>
            <w:r w:rsidRPr="00AE69B0">
              <w:rPr>
                <w:rFonts w:ascii="SassoonPrimaryInfant" w:hAnsi="SassoonPrimaryInfant"/>
                <w:b/>
                <w:i/>
                <w:sz w:val="20"/>
                <w:szCs w:val="20"/>
              </w:rPr>
              <w:t xml:space="preserve"> </w:t>
            </w:r>
            <w:r w:rsidR="0000290D" w:rsidRPr="00AE69B0">
              <w:rPr>
                <w:rFonts w:ascii="SassoonPrimaryInfant" w:hAnsi="SassoonPrimaryInfant"/>
                <w:b/>
                <w:i/>
                <w:sz w:val="20"/>
                <w:szCs w:val="20"/>
              </w:rPr>
              <w:t xml:space="preserve">Pebble in my pocket </w:t>
            </w:r>
            <w:r w:rsidR="00DB659D" w:rsidRPr="00AE69B0">
              <w:rPr>
                <w:rFonts w:ascii="SassoonPrimaryInfant" w:hAnsi="SassoonPrimaryInfant"/>
                <w:b/>
                <w:i/>
                <w:sz w:val="20"/>
                <w:szCs w:val="20"/>
              </w:rPr>
              <w:t>by Meredith Cooper</w:t>
            </w:r>
          </w:p>
          <w:p w:rsidR="001D426C" w:rsidRPr="00AE69B0" w:rsidRDefault="002E2F14" w:rsidP="002523FC">
            <w:pPr>
              <w:snapToGrid w:val="0"/>
              <w:spacing w:after="0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E69B0">
              <w:rPr>
                <w:rFonts w:ascii="SassoonPrimaryInfant" w:hAnsi="SassoonPrimaryInfant"/>
                <w:b/>
                <w:noProof/>
                <w:sz w:val="20"/>
                <w:szCs w:val="20"/>
              </w:rPr>
              <w:drawing>
                <wp:inline distT="0" distB="0" distL="0" distR="0" wp14:anchorId="1D1E712C" wp14:editId="35CF6C7B">
                  <wp:extent cx="1304925" cy="1044980"/>
                  <wp:effectExtent l="0" t="0" r="0" b="3175"/>
                  <wp:docPr id="1" name="Picture 1" descr="C:\Users\joanne.grossett\AppData\Local\Microsoft\Windows\INetCache\Content.MSO\570523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e.grossett\AppData\Local\Microsoft\Windows\INetCache\Content.MSO\570523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74" cy="106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1D426C" w:rsidRPr="000D2958" w:rsidTr="00AE69B0">
        <w:trPr>
          <w:trHeight w:val="163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426C" w:rsidRPr="00AE69B0" w:rsidRDefault="00C40CDE" w:rsidP="00FF2C18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E69B0">
              <w:rPr>
                <w:rFonts w:ascii="SassoonPrimaryInfant" w:hAnsi="SassoonPrimaryInfant"/>
                <w:b/>
                <w:sz w:val="20"/>
                <w:szCs w:val="20"/>
              </w:rPr>
              <w:t>As writers we will</w:t>
            </w:r>
          </w:p>
          <w:p w:rsidR="001D426C" w:rsidRPr="000D2958" w:rsidRDefault="001D426C" w:rsidP="00FF2C18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i/>
                <w:sz w:val="18"/>
                <w:szCs w:val="18"/>
              </w:rPr>
            </w:pPr>
            <w:r w:rsidRPr="000D2958">
              <w:rPr>
                <w:rFonts w:ascii="SassoonPrimaryInfant" w:hAnsi="SassoonPrimaryInfant"/>
                <w:b/>
                <w:i/>
                <w:sz w:val="18"/>
                <w:szCs w:val="18"/>
              </w:rPr>
              <w:t>Fiction:</w:t>
            </w:r>
          </w:p>
          <w:p w:rsidR="001D426C" w:rsidRDefault="00AE3AE5" w:rsidP="00117B26">
            <w:pPr>
              <w:snapToGrid w:val="0"/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Narrative writing</w:t>
            </w:r>
          </w:p>
          <w:p w:rsidR="00AE69B0" w:rsidRPr="00AE69B0" w:rsidRDefault="00AE69B0" w:rsidP="00117B26">
            <w:pPr>
              <w:snapToGrid w:val="0"/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AE69B0">
              <w:rPr>
                <w:rFonts w:ascii="SassoonPrimaryInfant" w:hAnsi="SassoonPrimaryInfant"/>
                <w:sz w:val="18"/>
                <w:szCs w:val="18"/>
              </w:rPr>
              <w:t>Write diary entries</w:t>
            </w:r>
          </w:p>
          <w:p w:rsidR="001D426C" w:rsidRPr="000D2958" w:rsidRDefault="001D426C" w:rsidP="00766837">
            <w:pPr>
              <w:spacing w:after="0"/>
              <w:rPr>
                <w:rFonts w:ascii="SassoonPrimaryInfant" w:hAnsi="SassoonPrimaryInfant"/>
                <w:b/>
                <w:i/>
                <w:sz w:val="18"/>
                <w:szCs w:val="18"/>
              </w:rPr>
            </w:pPr>
            <w:r w:rsidRPr="000D2958">
              <w:rPr>
                <w:rFonts w:ascii="SassoonPrimaryInfant" w:hAnsi="SassoonPrimaryInfant"/>
                <w:b/>
                <w:i/>
                <w:sz w:val="18"/>
                <w:szCs w:val="18"/>
              </w:rPr>
              <w:t>Non-Fiction:</w:t>
            </w:r>
          </w:p>
          <w:p w:rsidR="001D426C" w:rsidRDefault="00AE3AE5" w:rsidP="005377EC">
            <w:pPr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Information texts</w:t>
            </w:r>
          </w:p>
          <w:p w:rsidR="003B77E9" w:rsidRDefault="00AE69B0" w:rsidP="005377EC">
            <w:pPr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Write Glossaries for unfamiliar words.</w:t>
            </w:r>
            <w:r w:rsidR="003B77E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AE69B0" w:rsidRDefault="003B77E9" w:rsidP="005377EC">
            <w:pPr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Prepositions- A word that tells you when or where something is in relation to something else.</w:t>
            </w:r>
          </w:p>
          <w:p w:rsidR="003B77E9" w:rsidRPr="000D2958" w:rsidRDefault="003B77E9" w:rsidP="005377EC">
            <w:pPr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Noun phrase- </w:t>
            </w:r>
            <w:r w:rsidR="00AF02C5">
              <w:rPr>
                <w:rFonts w:ascii="SassoonPrimaryInfant" w:hAnsi="SassoonPrimaryInfant"/>
                <w:sz w:val="18"/>
                <w:szCs w:val="18"/>
              </w:rPr>
              <w:t xml:space="preserve">A adjective to describe the noun </w:t>
            </w:r>
            <w:proofErr w:type="spellStart"/>
            <w:r w:rsidR="00AF02C5">
              <w:rPr>
                <w:rFonts w:ascii="SassoonPrimaryInfant" w:hAnsi="SassoonPrimaryInfant"/>
                <w:sz w:val="18"/>
                <w:szCs w:val="18"/>
              </w:rPr>
              <w:t>eg.</w:t>
            </w:r>
            <w:proofErr w:type="spellEnd"/>
            <w:r w:rsidR="00AF02C5">
              <w:rPr>
                <w:rFonts w:ascii="SassoonPrimaryInfant" w:hAnsi="SassoonPrimaryInfant"/>
                <w:sz w:val="18"/>
                <w:szCs w:val="18"/>
              </w:rPr>
              <w:t xml:space="preserve"> Blue ball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D426C" w:rsidRPr="00481C91" w:rsidRDefault="00163A8C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481C91">
              <w:rPr>
                <w:rFonts w:ascii="SassoonPrimaryInfant" w:hAnsi="SassoonPrimaryInfant"/>
                <w:b/>
                <w:sz w:val="20"/>
                <w:szCs w:val="20"/>
              </w:rPr>
              <w:t>As artists we will be:</w:t>
            </w:r>
          </w:p>
          <w:p w:rsidR="001D426C" w:rsidRPr="00AE69B0" w:rsidRDefault="002E2F14" w:rsidP="00D61485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E69B0">
              <w:rPr>
                <w:rFonts w:ascii="SassoonPrimaryInfant" w:hAnsi="SassoonPrimaryInfant"/>
                <w:sz w:val="20"/>
                <w:szCs w:val="20"/>
              </w:rPr>
              <w:t>Learning about</w:t>
            </w:r>
            <w:r w:rsidRPr="00AE69B0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Pr="00AE69B0">
              <w:rPr>
                <w:rFonts w:ascii="SassoonPrimaryInfant" w:hAnsi="SassoonPrimaryInfant" w:cs="Arial"/>
                <w:sz w:val="20"/>
                <w:szCs w:val="20"/>
              </w:rPr>
              <w:t>What are the similarities and differences in the technique’s artists used to produce landscapes and cityscapes?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6633"/>
          </w:tcPr>
          <w:p w:rsidR="001D426C" w:rsidRPr="002E2F14" w:rsidRDefault="00163A8C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2E2F14">
              <w:rPr>
                <w:rFonts w:ascii="SassoonPrimaryInfant" w:hAnsi="SassoonPrimaryInfant"/>
                <w:b/>
                <w:sz w:val="20"/>
                <w:szCs w:val="20"/>
              </w:rPr>
              <w:t>In computing we will:</w:t>
            </w:r>
          </w:p>
          <w:p w:rsidR="001D426C" w:rsidRPr="002E2F14" w:rsidRDefault="001D426C" w:rsidP="00DD5DDD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2E2F14">
              <w:rPr>
                <w:rFonts w:ascii="SassoonPrimaryInfant" w:hAnsi="SassoonPrimaryInfant"/>
                <w:sz w:val="20"/>
                <w:szCs w:val="20"/>
              </w:rPr>
              <w:t xml:space="preserve">Create </w:t>
            </w:r>
            <w:r w:rsidR="002E2F14" w:rsidRPr="002E2F14">
              <w:rPr>
                <w:rFonts w:ascii="SassoonPrimaryInfant" w:hAnsi="SassoonPrimaryInfant"/>
                <w:sz w:val="20"/>
                <w:szCs w:val="20"/>
              </w:rPr>
              <w:t>media using stop frame animation</w:t>
            </w:r>
          </w:p>
        </w:tc>
      </w:tr>
      <w:tr w:rsidR="00C40CDE" w:rsidRPr="000D2958" w:rsidTr="004C1730">
        <w:trPr>
          <w:trHeight w:val="960"/>
        </w:trPr>
        <w:tc>
          <w:tcPr>
            <w:tcW w:w="6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C40CDE" w:rsidRPr="00AE69B0" w:rsidRDefault="00C40CDE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E69B0">
              <w:rPr>
                <w:rFonts w:ascii="SassoonPrimaryInfant" w:hAnsi="SassoonPrimaryInfant"/>
                <w:b/>
                <w:sz w:val="20"/>
                <w:szCs w:val="20"/>
              </w:rPr>
              <w:t>As mathematicians we will:</w:t>
            </w:r>
          </w:p>
          <w:p w:rsidR="00C40CDE" w:rsidRPr="00AE69B0" w:rsidRDefault="00C40CDE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C40CDE" w:rsidRPr="00DB659D" w:rsidRDefault="00C40CDE" w:rsidP="002D73E1">
            <w:pPr>
              <w:pStyle w:val="ListParagraph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B659D">
              <w:rPr>
                <w:rFonts w:ascii="SassoonPrimaryInfant" w:hAnsi="SassoonPrimaryInfant"/>
                <w:sz w:val="20"/>
                <w:szCs w:val="20"/>
              </w:rPr>
              <w:t>Add 3- digit numbers to each other.</w:t>
            </w:r>
          </w:p>
          <w:p w:rsidR="00C40CDE" w:rsidRDefault="00C40CDE" w:rsidP="002D73E1">
            <w:pPr>
              <w:pStyle w:val="ListParagraph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B659D">
              <w:rPr>
                <w:rFonts w:ascii="SassoonPrimaryInfant" w:hAnsi="SassoonPrimaryInfant"/>
                <w:sz w:val="20"/>
                <w:szCs w:val="20"/>
              </w:rPr>
              <w:t xml:space="preserve">Subtract 3-digit numbers from each other </w:t>
            </w:r>
          </w:p>
          <w:p w:rsidR="00AE69B0" w:rsidRPr="00DB659D" w:rsidRDefault="00AE69B0" w:rsidP="002D73E1">
            <w:pPr>
              <w:pStyle w:val="ListParagraph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Subtract numbers crossing 10 and crossing 100</w:t>
            </w:r>
          </w:p>
          <w:p w:rsidR="00C40CDE" w:rsidRPr="00DB659D" w:rsidRDefault="00C40CDE" w:rsidP="001D426C">
            <w:pPr>
              <w:pStyle w:val="ListParagraph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B659D">
              <w:rPr>
                <w:rFonts w:ascii="SassoonPrimaryInfant" w:hAnsi="SassoonPrimaryInfant"/>
                <w:sz w:val="20"/>
                <w:szCs w:val="20"/>
              </w:rPr>
              <w:t>Recall multiplication and division facts for the 3, 4 and 8-times table</w:t>
            </w:r>
          </w:p>
          <w:p w:rsidR="00C40CDE" w:rsidRPr="00DB659D" w:rsidRDefault="00C40CDE" w:rsidP="001D426C">
            <w:pPr>
              <w:pStyle w:val="ListParagraph"/>
              <w:snapToGrid w:val="0"/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  <w:p w:rsidR="00C40CDE" w:rsidRPr="00DB659D" w:rsidRDefault="00C40CDE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C40CDE" w:rsidRPr="000D2958" w:rsidRDefault="00C40CDE" w:rsidP="001539F7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FF00"/>
          </w:tcPr>
          <w:p w:rsidR="00C40CDE" w:rsidRPr="00481C91" w:rsidRDefault="00C40CDE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481C91">
              <w:rPr>
                <w:rFonts w:ascii="SassoonPrimaryInfant" w:hAnsi="SassoonPrimaryInfant"/>
                <w:b/>
                <w:sz w:val="20"/>
                <w:szCs w:val="20"/>
              </w:rPr>
              <w:t xml:space="preserve">In Design and Technology </w:t>
            </w:r>
          </w:p>
          <w:p w:rsidR="00064AA0" w:rsidRPr="000D2958" w:rsidRDefault="00064AA0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Not covered this half term</w:t>
            </w:r>
            <w:r w:rsidR="004A3356">
              <w:rPr>
                <w:rFonts w:ascii="SassoonPrimaryInfant" w:hAnsi="SassoonPrimaryInfant"/>
                <w:b/>
                <w:sz w:val="18"/>
                <w:szCs w:val="18"/>
              </w:rPr>
              <w:t>.</w:t>
            </w:r>
          </w:p>
          <w:p w:rsidR="00C40CDE" w:rsidRPr="000D2958" w:rsidRDefault="00C40CDE" w:rsidP="000D2958">
            <w:pPr>
              <w:contextualSpacing/>
              <w:rPr>
                <w:rFonts w:ascii="SassoonPrimaryInfant" w:hAnsi="SassoonPrimaryInfant" w:cs="Arial"/>
                <w:sz w:val="18"/>
                <w:szCs w:val="18"/>
              </w:rPr>
            </w:pPr>
          </w:p>
          <w:p w:rsidR="00C40CDE" w:rsidRPr="000D2958" w:rsidRDefault="00C40CDE" w:rsidP="00AE3AE5">
            <w:pPr>
              <w:contextualSpacing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6600"/>
          </w:tcPr>
          <w:p w:rsidR="00C40CDE" w:rsidRPr="002E2F14" w:rsidRDefault="00C40CDE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2E2F14">
              <w:rPr>
                <w:rFonts w:ascii="SassoonPrimaryInfant" w:hAnsi="SassoonPrimaryInfant"/>
                <w:b/>
                <w:sz w:val="20"/>
                <w:szCs w:val="20"/>
              </w:rPr>
              <w:t xml:space="preserve">As geographers we will be: </w:t>
            </w:r>
          </w:p>
          <w:p w:rsidR="00C40CDE" w:rsidRPr="00DB659D" w:rsidRDefault="00C40CDE" w:rsidP="00AE3AE5">
            <w:pPr>
              <w:pStyle w:val="Default"/>
              <w:contextualSpacing/>
              <w:rPr>
                <w:rFonts w:ascii="SassoonPrimaryInfant" w:hAnsi="SassoonPrimaryInfant"/>
                <w:sz w:val="20"/>
                <w:szCs w:val="20"/>
              </w:rPr>
            </w:pPr>
            <w:r w:rsidRPr="00DB659D">
              <w:rPr>
                <w:rFonts w:ascii="SassoonPrimaryInfant" w:hAnsi="SassoonPrimaryInfant"/>
                <w:sz w:val="20"/>
                <w:szCs w:val="20"/>
              </w:rPr>
              <w:t>Describe and understand key aspects of physical geography such as volcanoes.</w:t>
            </w:r>
          </w:p>
          <w:p w:rsidR="00C40CDE" w:rsidRPr="000D2958" w:rsidRDefault="00C40CDE" w:rsidP="002523FC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</w:tr>
      <w:tr w:rsidR="00C40CDE" w:rsidRPr="000D2958" w:rsidTr="00AE69B0">
        <w:trPr>
          <w:trHeight w:val="522"/>
        </w:trPr>
        <w:tc>
          <w:tcPr>
            <w:tcW w:w="6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C40CDE" w:rsidRDefault="00C40CDE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C40CDE" w:rsidRDefault="00C40CDE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40CDE" w:rsidRPr="002E2F14" w:rsidRDefault="00C40CDE" w:rsidP="002523FC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2E2F14">
              <w:rPr>
                <w:rFonts w:ascii="SassoonPrimaryInfant" w:hAnsi="SassoonPrimaryInfant"/>
                <w:b/>
                <w:sz w:val="20"/>
                <w:szCs w:val="20"/>
              </w:rPr>
              <w:t>In RSHE we will be:</w:t>
            </w:r>
          </w:p>
          <w:p w:rsidR="00C40CDE" w:rsidRPr="00DB659D" w:rsidRDefault="00C40CDE" w:rsidP="002523FC">
            <w:pPr>
              <w:snapToGrid w:val="0"/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B659D">
              <w:rPr>
                <w:rFonts w:ascii="SassoonPrimaryInfant" w:hAnsi="SassoonPrimaryInfant"/>
                <w:sz w:val="20"/>
                <w:szCs w:val="20"/>
              </w:rPr>
              <w:t>Becoming more digitally literate by being able to analyse digital content.</w:t>
            </w:r>
          </w:p>
        </w:tc>
      </w:tr>
      <w:tr w:rsidR="001D426C" w:rsidRPr="000D2958" w:rsidTr="00AF02C5">
        <w:trPr>
          <w:trHeight w:val="739"/>
        </w:trPr>
        <w:tc>
          <w:tcPr>
            <w:tcW w:w="6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3366FF"/>
          </w:tcPr>
          <w:p w:rsidR="001D426C" w:rsidRPr="000D2958" w:rsidRDefault="001D426C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CC00"/>
          </w:tcPr>
          <w:p w:rsidR="001D426C" w:rsidRPr="00AE69B0" w:rsidRDefault="00163A8C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E69B0">
              <w:rPr>
                <w:rFonts w:ascii="SassoonPrimaryInfant" w:hAnsi="SassoonPrimaryInfant"/>
                <w:b/>
                <w:sz w:val="20"/>
                <w:szCs w:val="20"/>
              </w:rPr>
              <w:t xml:space="preserve">In </w:t>
            </w:r>
            <w:r w:rsidR="001D426C" w:rsidRPr="00AE69B0">
              <w:rPr>
                <w:rFonts w:ascii="SassoonPrimaryInfant" w:hAnsi="SassoonPrimaryInfant"/>
                <w:b/>
                <w:sz w:val="20"/>
                <w:szCs w:val="20"/>
              </w:rPr>
              <w:t>Modern Languages</w:t>
            </w:r>
            <w:r w:rsidRPr="00AE69B0">
              <w:rPr>
                <w:rFonts w:ascii="SassoonPrimaryInfant" w:hAnsi="SassoonPrimaryInfant"/>
                <w:b/>
                <w:sz w:val="20"/>
                <w:szCs w:val="20"/>
              </w:rPr>
              <w:t xml:space="preserve"> we will be:</w:t>
            </w:r>
          </w:p>
          <w:p w:rsidR="001D426C" w:rsidRPr="00AE3AE5" w:rsidRDefault="00AE69B0">
            <w:pPr>
              <w:snapToGrid w:val="0"/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Learning to count, and write numbers in French.</w:t>
            </w:r>
          </w:p>
          <w:p w:rsidR="001D426C" w:rsidRPr="000D2958" w:rsidRDefault="001D426C" w:rsidP="0069674C">
            <w:pPr>
              <w:contextualSpacing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:rsidR="001D426C" w:rsidRPr="002E2F14" w:rsidRDefault="00163A8C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2E2F14">
              <w:rPr>
                <w:rFonts w:ascii="SassoonPrimaryInfant" w:hAnsi="SassoonPrimaryInfant"/>
                <w:b/>
                <w:sz w:val="20"/>
                <w:szCs w:val="20"/>
              </w:rPr>
              <w:t>As musicians we will:</w:t>
            </w:r>
          </w:p>
          <w:p w:rsidR="00AE69B0" w:rsidRDefault="00AE3AE5" w:rsidP="000D2958">
            <w:pPr>
              <w:contextualSpacing/>
              <w:rPr>
                <w:rFonts w:ascii="SassoonPrimaryInfant" w:hAnsi="SassoonPrimaryInfant" w:cs="Arial"/>
                <w:sz w:val="20"/>
                <w:szCs w:val="20"/>
              </w:rPr>
            </w:pPr>
            <w:r w:rsidRPr="00DB659D">
              <w:rPr>
                <w:rFonts w:ascii="SassoonPrimaryInfant" w:hAnsi="SassoonPrimaryInfant" w:cs="Arial"/>
                <w:sz w:val="20"/>
                <w:szCs w:val="20"/>
              </w:rPr>
              <w:t>L</w:t>
            </w:r>
            <w:r w:rsidR="000D2958" w:rsidRPr="00DB659D">
              <w:rPr>
                <w:rFonts w:ascii="SassoonPrimaryInfant" w:hAnsi="SassoonPrimaryInfant" w:cs="Arial"/>
                <w:sz w:val="20"/>
                <w:szCs w:val="20"/>
              </w:rPr>
              <w:t xml:space="preserve">isten </w:t>
            </w:r>
            <w:r w:rsidR="002E2F14">
              <w:rPr>
                <w:rFonts w:ascii="SassoonPrimaryInfant" w:hAnsi="SassoonPrimaryInfant" w:cs="Arial"/>
                <w:sz w:val="20"/>
                <w:szCs w:val="20"/>
              </w:rPr>
              <w:t>and appraise Reggae</w:t>
            </w:r>
            <w:r w:rsidR="00AE69B0">
              <w:rPr>
                <w:rFonts w:ascii="SassoonPrimaryInfant" w:hAnsi="SassoonPrimaryInfant" w:cs="Arial"/>
                <w:sz w:val="20"/>
                <w:szCs w:val="20"/>
              </w:rPr>
              <w:t xml:space="preserve"> songs by Bob Marley</w:t>
            </w:r>
          </w:p>
          <w:p w:rsidR="001D426C" w:rsidRPr="00DB659D" w:rsidRDefault="000D2958" w:rsidP="000D2958">
            <w:pPr>
              <w:contextualSpacing/>
              <w:rPr>
                <w:rFonts w:ascii="SassoonPrimaryInfant" w:hAnsi="SassoonPrimaryInfant" w:cs="Arial"/>
                <w:sz w:val="20"/>
                <w:szCs w:val="20"/>
              </w:rPr>
            </w:pPr>
            <w:r w:rsidRPr="00DB659D">
              <w:rPr>
                <w:rFonts w:ascii="SassoonPrimaryInfant" w:hAnsi="SassoonPrimaryInfant" w:cs="Arial"/>
                <w:sz w:val="20"/>
                <w:szCs w:val="20"/>
              </w:rPr>
              <w:t xml:space="preserve">. </w:t>
            </w:r>
            <w:r w:rsidR="00AE3AE5" w:rsidRPr="00DB659D">
              <w:rPr>
                <w:rFonts w:ascii="SassoonPrimaryInfant" w:hAnsi="SassoonPrimaryInfant" w:cs="Arial"/>
                <w:sz w:val="20"/>
                <w:szCs w:val="20"/>
              </w:rPr>
              <w:t xml:space="preserve">We will also </w:t>
            </w:r>
            <w:r w:rsidR="00AE69B0">
              <w:rPr>
                <w:rFonts w:ascii="SassoonPrimaryInfant" w:hAnsi="SassoonPrimaryInfant" w:cs="Arial"/>
                <w:sz w:val="20"/>
                <w:szCs w:val="20"/>
              </w:rPr>
              <w:t xml:space="preserve">continue to </w:t>
            </w:r>
            <w:r w:rsidR="0000290D" w:rsidRPr="00DB659D">
              <w:rPr>
                <w:rFonts w:ascii="SassoonPrimaryInfant" w:hAnsi="SassoonPrimaryInfant" w:cs="Arial"/>
                <w:sz w:val="20"/>
                <w:szCs w:val="20"/>
              </w:rPr>
              <w:t>learn to play the violin</w:t>
            </w:r>
          </w:p>
        </w:tc>
      </w:tr>
      <w:tr w:rsidR="001D426C" w:rsidRPr="000D2958" w:rsidTr="000D2958">
        <w:trPr>
          <w:trHeight w:val="815"/>
        </w:trPr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1D426C" w:rsidRPr="00AE69B0" w:rsidRDefault="00163A8C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E69B0">
              <w:rPr>
                <w:rFonts w:ascii="SassoonPrimaryInfant" w:hAnsi="SassoonPrimaryInfant"/>
                <w:b/>
                <w:sz w:val="20"/>
                <w:szCs w:val="20"/>
              </w:rPr>
              <w:t>As scientists we will be:</w:t>
            </w:r>
          </w:p>
          <w:p w:rsidR="00DB659D" w:rsidRPr="007F66AD" w:rsidRDefault="00DB659D" w:rsidP="00DB659D">
            <w:pPr>
              <w:snapToGrid w:val="0"/>
              <w:spacing w:after="0" w:line="240" w:lineRule="auto"/>
              <w:rPr>
                <w:rFonts w:ascii="SassoonPrimaryInfant" w:hAnsi="SassoonPrimaryInfant"/>
                <w:sz w:val="20"/>
                <w:szCs w:val="18"/>
              </w:rPr>
            </w:pPr>
            <w:r w:rsidRPr="007F66AD">
              <w:rPr>
                <w:rFonts w:ascii="SassoonPrimaryInfant" w:hAnsi="SassoonPrimaryInfant"/>
                <w:sz w:val="20"/>
                <w:szCs w:val="18"/>
              </w:rPr>
              <w:t xml:space="preserve">Be looking at Rocks and Soils. More specifically, sorting different types of rocks and looking at fossils. </w:t>
            </w:r>
          </w:p>
          <w:p w:rsidR="001D426C" w:rsidRPr="000D2958" w:rsidRDefault="001D426C" w:rsidP="0000290D">
            <w:pPr>
              <w:contextualSpacing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1D426C" w:rsidRPr="00481C91" w:rsidRDefault="00163A8C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481C91">
              <w:rPr>
                <w:rFonts w:ascii="SassoonPrimaryInfant" w:hAnsi="SassoonPrimaryInfant"/>
                <w:b/>
                <w:sz w:val="20"/>
                <w:szCs w:val="20"/>
              </w:rPr>
              <w:lastRenderedPageBreak/>
              <w:t>As historians we will be:</w:t>
            </w:r>
          </w:p>
          <w:p w:rsidR="001D426C" w:rsidRPr="002E2F14" w:rsidRDefault="002E2F14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2E2F14">
              <w:rPr>
                <w:rFonts w:ascii="SassoonPrimaryInfant" w:hAnsi="SassoonPrimaryInfant"/>
                <w:b/>
                <w:sz w:val="18"/>
                <w:szCs w:val="18"/>
              </w:rPr>
              <w:t>Not covered in this half-term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1D426C" w:rsidRPr="00AE69B0" w:rsidRDefault="00163A8C" w:rsidP="00853E5A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E69B0">
              <w:rPr>
                <w:rFonts w:ascii="SassoonPrimaryInfant" w:hAnsi="SassoonPrimaryInfant"/>
                <w:b/>
                <w:sz w:val="20"/>
                <w:szCs w:val="20"/>
              </w:rPr>
              <w:t xml:space="preserve">In </w:t>
            </w:r>
            <w:r w:rsidR="001D426C" w:rsidRPr="00AE69B0">
              <w:rPr>
                <w:rFonts w:ascii="SassoonPrimaryInfant" w:hAnsi="SassoonPrimaryInfant"/>
                <w:b/>
                <w:sz w:val="20"/>
                <w:szCs w:val="20"/>
              </w:rPr>
              <w:t>Physical Education</w:t>
            </w:r>
            <w:r w:rsidRPr="00AE69B0">
              <w:rPr>
                <w:rFonts w:ascii="SassoonPrimaryInfant" w:hAnsi="SassoonPrimaryInfant"/>
                <w:b/>
                <w:sz w:val="20"/>
                <w:szCs w:val="20"/>
              </w:rPr>
              <w:t xml:space="preserve"> we will:</w:t>
            </w:r>
          </w:p>
          <w:p w:rsidR="001D426C" w:rsidRDefault="002E2F14" w:rsidP="00871FE4">
            <w:pPr>
              <w:snapToGrid w:val="0"/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Indoor – Develop balancing and understanding the importance of this skill.</w:t>
            </w:r>
          </w:p>
          <w:p w:rsidR="002E2F14" w:rsidRPr="002E2F14" w:rsidRDefault="002E2F14" w:rsidP="00871FE4">
            <w:pPr>
              <w:snapToGrid w:val="0"/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E2F14">
              <w:rPr>
                <w:rFonts w:ascii="SassoonPrimaryInfant" w:hAnsi="SassoonPrimaryInfant"/>
                <w:sz w:val="18"/>
                <w:szCs w:val="18"/>
              </w:rPr>
              <w:lastRenderedPageBreak/>
              <w:t>Outdoor – Develop attacking skills when dribbling.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426C" w:rsidRPr="000D2958" w:rsidRDefault="00163A8C" w:rsidP="000A56FC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lastRenderedPageBreak/>
              <w:t xml:space="preserve">In </w:t>
            </w:r>
            <w:r w:rsidR="001D426C" w:rsidRPr="000D2958">
              <w:rPr>
                <w:rFonts w:ascii="SassoonPrimaryInfant" w:hAnsi="SassoonPrimaryInfant"/>
                <w:b/>
                <w:sz w:val="18"/>
                <w:szCs w:val="18"/>
              </w:rPr>
              <w:t>Religious Education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 we will be:</w:t>
            </w:r>
          </w:p>
          <w:p w:rsidR="000D2958" w:rsidRPr="00DB659D" w:rsidRDefault="00163A8C" w:rsidP="000D2958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0DB659D">
              <w:rPr>
                <w:rFonts w:ascii="SassoonPrimaryInfant" w:hAnsi="SassoonPrimaryInfant" w:cs="Arial"/>
                <w:sz w:val="20"/>
                <w:szCs w:val="20"/>
              </w:rPr>
              <w:t>Looking at w</w:t>
            </w:r>
            <w:r w:rsidR="000D2958" w:rsidRPr="00DB659D">
              <w:rPr>
                <w:rFonts w:ascii="SassoonPrimaryInfant" w:hAnsi="SassoonPrimaryInfant" w:cs="Arial"/>
                <w:sz w:val="20"/>
                <w:szCs w:val="20"/>
              </w:rPr>
              <w:t xml:space="preserve">hat can we learn from visiting sacred places? </w:t>
            </w:r>
          </w:p>
          <w:p w:rsidR="001D426C" w:rsidRPr="000D2958" w:rsidRDefault="001D426C" w:rsidP="00B27B90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</w:tr>
    </w:tbl>
    <w:p w:rsidR="00B27B90" w:rsidRPr="000D2958" w:rsidRDefault="00B27B90">
      <w:pPr>
        <w:rPr>
          <w:rFonts w:ascii="SassoonPrimaryInfant" w:hAnsi="SassoonPrimaryInfant"/>
          <w:sz w:val="18"/>
          <w:szCs w:val="18"/>
        </w:rPr>
      </w:pPr>
    </w:p>
    <w:sectPr w:rsidR="00B27B90" w:rsidRPr="000D2958" w:rsidSect="00B27B90">
      <w:headerReference w:type="default" r:id="rId8"/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EB6" w:rsidRDefault="00292EB6" w:rsidP="00B27B90">
      <w:pPr>
        <w:spacing w:after="0" w:line="240" w:lineRule="auto"/>
      </w:pPr>
      <w:r>
        <w:separator/>
      </w:r>
    </w:p>
  </w:endnote>
  <w:endnote w:type="continuationSeparator" w:id="0">
    <w:p w:rsidR="00292EB6" w:rsidRDefault="00292EB6" w:rsidP="00B2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EB6" w:rsidRDefault="00292EB6" w:rsidP="00B27B90">
      <w:pPr>
        <w:spacing w:after="0" w:line="240" w:lineRule="auto"/>
      </w:pPr>
      <w:r>
        <w:separator/>
      </w:r>
    </w:p>
  </w:footnote>
  <w:footnote w:type="continuationSeparator" w:id="0">
    <w:p w:rsidR="00292EB6" w:rsidRDefault="00292EB6" w:rsidP="00B2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90" w:rsidRPr="00B27B90" w:rsidRDefault="0033354A" w:rsidP="00B27B90">
    <w:pPr>
      <w:jc w:val="center"/>
      <w:rPr>
        <w:b/>
        <w:sz w:val="28"/>
        <w:szCs w:val="28"/>
      </w:rPr>
    </w:pPr>
    <w:r>
      <w:rPr>
        <w:b/>
        <w:sz w:val="28"/>
        <w:szCs w:val="28"/>
      </w:rPr>
      <w:t>Y</w:t>
    </w:r>
    <w:proofErr w:type="gramStart"/>
    <w:r>
      <w:rPr>
        <w:b/>
        <w:sz w:val="28"/>
        <w:szCs w:val="28"/>
      </w:rPr>
      <w:t>3</w:t>
    </w:r>
    <w:r w:rsidR="00B27B90" w:rsidRPr="00B27B90">
      <w:rPr>
        <w:b/>
        <w:sz w:val="28"/>
        <w:szCs w:val="28"/>
      </w:rPr>
      <w:t xml:space="preserve">  Springfield</w:t>
    </w:r>
    <w:proofErr w:type="gramEnd"/>
    <w:r w:rsidR="00B27B90" w:rsidRPr="00B27B90">
      <w:rPr>
        <w:b/>
        <w:sz w:val="28"/>
        <w:szCs w:val="28"/>
      </w:rPr>
      <w:t xml:space="preserve"> Primary School</w:t>
    </w:r>
  </w:p>
  <w:p w:rsidR="00B27B90" w:rsidRDefault="00B27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CCD2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D3304"/>
    <w:multiLevelType w:val="hybridMultilevel"/>
    <w:tmpl w:val="BD2E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85B5F"/>
    <w:multiLevelType w:val="hybridMultilevel"/>
    <w:tmpl w:val="4956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5C24"/>
    <w:multiLevelType w:val="hybridMultilevel"/>
    <w:tmpl w:val="4148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C2FCA"/>
    <w:multiLevelType w:val="hybridMultilevel"/>
    <w:tmpl w:val="21D67E98"/>
    <w:lvl w:ilvl="0" w:tplc="DECA8AFE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3A4B"/>
    <w:multiLevelType w:val="hybridMultilevel"/>
    <w:tmpl w:val="397E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2C52"/>
    <w:multiLevelType w:val="hybridMultilevel"/>
    <w:tmpl w:val="87A6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17B1"/>
    <w:multiLevelType w:val="hybridMultilevel"/>
    <w:tmpl w:val="D4F67154"/>
    <w:lvl w:ilvl="0" w:tplc="DECA8AFE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95746"/>
    <w:multiLevelType w:val="hybridMultilevel"/>
    <w:tmpl w:val="B932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A1C64"/>
    <w:multiLevelType w:val="hybridMultilevel"/>
    <w:tmpl w:val="15A00580"/>
    <w:lvl w:ilvl="0" w:tplc="DECA8AFE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3BD3"/>
    <w:multiLevelType w:val="hybridMultilevel"/>
    <w:tmpl w:val="BBAC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669F1"/>
    <w:multiLevelType w:val="hybridMultilevel"/>
    <w:tmpl w:val="09FED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D62BC"/>
    <w:multiLevelType w:val="hybridMultilevel"/>
    <w:tmpl w:val="1A2E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D75CD"/>
    <w:multiLevelType w:val="hybridMultilevel"/>
    <w:tmpl w:val="7A30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8666A"/>
    <w:multiLevelType w:val="hybridMultilevel"/>
    <w:tmpl w:val="6E66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C5477"/>
    <w:multiLevelType w:val="hybridMultilevel"/>
    <w:tmpl w:val="F7EC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D15EA"/>
    <w:multiLevelType w:val="hybridMultilevel"/>
    <w:tmpl w:val="F2BA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714"/>
    <w:multiLevelType w:val="hybridMultilevel"/>
    <w:tmpl w:val="4D18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9795F"/>
    <w:multiLevelType w:val="hybridMultilevel"/>
    <w:tmpl w:val="1BAC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2322B"/>
    <w:multiLevelType w:val="hybridMultilevel"/>
    <w:tmpl w:val="A046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2"/>
  </w:num>
  <w:num w:numId="11">
    <w:abstractNumId w:val="19"/>
  </w:num>
  <w:num w:numId="12">
    <w:abstractNumId w:val="17"/>
  </w:num>
  <w:num w:numId="13">
    <w:abstractNumId w:val="18"/>
  </w:num>
  <w:num w:numId="14">
    <w:abstractNumId w:val="13"/>
  </w:num>
  <w:num w:numId="15">
    <w:abstractNumId w:val="9"/>
  </w:num>
  <w:num w:numId="16">
    <w:abstractNumId w:val="20"/>
  </w:num>
  <w:num w:numId="17">
    <w:abstractNumId w:val="14"/>
  </w:num>
  <w:num w:numId="18">
    <w:abstractNumId w:val="6"/>
  </w:num>
  <w:num w:numId="19">
    <w:abstractNumId w:val="1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18"/>
    <w:rsid w:val="00000FD7"/>
    <w:rsid w:val="0000290D"/>
    <w:rsid w:val="00024E85"/>
    <w:rsid w:val="00064AA0"/>
    <w:rsid w:val="00081060"/>
    <w:rsid w:val="00082526"/>
    <w:rsid w:val="000A56FC"/>
    <w:rsid w:val="000B25E0"/>
    <w:rsid w:val="000B2606"/>
    <w:rsid w:val="000B4F96"/>
    <w:rsid w:val="000D2958"/>
    <w:rsid w:val="000D6630"/>
    <w:rsid w:val="000D7545"/>
    <w:rsid w:val="000E1246"/>
    <w:rsid w:val="00100952"/>
    <w:rsid w:val="00101B8B"/>
    <w:rsid w:val="0011205F"/>
    <w:rsid w:val="00117B26"/>
    <w:rsid w:val="00117F26"/>
    <w:rsid w:val="001319F9"/>
    <w:rsid w:val="0014013F"/>
    <w:rsid w:val="001539F7"/>
    <w:rsid w:val="00157C44"/>
    <w:rsid w:val="00163A8C"/>
    <w:rsid w:val="00176B45"/>
    <w:rsid w:val="001828A7"/>
    <w:rsid w:val="00191ED9"/>
    <w:rsid w:val="0019587C"/>
    <w:rsid w:val="001A1B4B"/>
    <w:rsid w:val="001D426C"/>
    <w:rsid w:val="001D5485"/>
    <w:rsid w:val="001F3E87"/>
    <w:rsid w:val="00200746"/>
    <w:rsid w:val="002523FC"/>
    <w:rsid w:val="002565C4"/>
    <w:rsid w:val="00257798"/>
    <w:rsid w:val="0026013E"/>
    <w:rsid w:val="00275EB8"/>
    <w:rsid w:val="00282DB1"/>
    <w:rsid w:val="00292EB6"/>
    <w:rsid w:val="00296281"/>
    <w:rsid w:val="002A0A9B"/>
    <w:rsid w:val="002A23C2"/>
    <w:rsid w:val="002B5E87"/>
    <w:rsid w:val="002C200B"/>
    <w:rsid w:val="002C368E"/>
    <w:rsid w:val="002D73E1"/>
    <w:rsid w:val="002E2F14"/>
    <w:rsid w:val="002E7549"/>
    <w:rsid w:val="00310C98"/>
    <w:rsid w:val="0032699C"/>
    <w:rsid w:val="0033354A"/>
    <w:rsid w:val="00333B49"/>
    <w:rsid w:val="00341AA0"/>
    <w:rsid w:val="00342670"/>
    <w:rsid w:val="00376208"/>
    <w:rsid w:val="003879F9"/>
    <w:rsid w:val="003A75EC"/>
    <w:rsid w:val="003B77E9"/>
    <w:rsid w:val="003C3EE2"/>
    <w:rsid w:val="003C58B8"/>
    <w:rsid w:val="003D3D86"/>
    <w:rsid w:val="003E6B0A"/>
    <w:rsid w:val="00407433"/>
    <w:rsid w:val="00432DBA"/>
    <w:rsid w:val="00437FB3"/>
    <w:rsid w:val="004401BF"/>
    <w:rsid w:val="00442DA8"/>
    <w:rsid w:val="00454CC0"/>
    <w:rsid w:val="0046287A"/>
    <w:rsid w:val="004675BF"/>
    <w:rsid w:val="004738A2"/>
    <w:rsid w:val="00481C91"/>
    <w:rsid w:val="004837DD"/>
    <w:rsid w:val="004A3356"/>
    <w:rsid w:val="004C6C93"/>
    <w:rsid w:val="004C701A"/>
    <w:rsid w:val="004C77A5"/>
    <w:rsid w:val="004E36C5"/>
    <w:rsid w:val="004F07BA"/>
    <w:rsid w:val="00531B44"/>
    <w:rsid w:val="005377EC"/>
    <w:rsid w:val="00545308"/>
    <w:rsid w:val="0054602B"/>
    <w:rsid w:val="005732CE"/>
    <w:rsid w:val="00574078"/>
    <w:rsid w:val="00575921"/>
    <w:rsid w:val="00575B01"/>
    <w:rsid w:val="005905AF"/>
    <w:rsid w:val="005C1AB8"/>
    <w:rsid w:val="005F0E5D"/>
    <w:rsid w:val="00624238"/>
    <w:rsid w:val="00632F01"/>
    <w:rsid w:val="00647554"/>
    <w:rsid w:val="006578C4"/>
    <w:rsid w:val="00665E1F"/>
    <w:rsid w:val="00671DA3"/>
    <w:rsid w:val="00677A05"/>
    <w:rsid w:val="00696325"/>
    <w:rsid w:val="0069674C"/>
    <w:rsid w:val="006A7A5A"/>
    <w:rsid w:val="006D03C4"/>
    <w:rsid w:val="006D7B74"/>
    <w:rsid w:val="006F1F9F"/>
    <w:rsid w:val="006F4749"/>
    <w:rsid w:val="00710A98"/>
    <w:rsid w:val="00716906"/>
    <w:rsid w:val="00723C56"/>
    <w:rsid w:val="00744F35"/>
    <w:rsid w:val="00766837"/>
    <w:rsid w:val="00781BA6"/>
    <w:rsid w:val="00787778"/>
    <w:rsid w:val="00796610"/>
    <w:rsid w:val="007B43B4"/>
    <w:rsid w:val="007B7D22"/>
    <w:rsid w:val="007D0C43"/>
    <w:rsid w:val="007E7AB8"/>
    <w:rsid w:val="00802D26"/>
    <w:rsid w:val="0080493F"/>
    <w:rsid w:val="00812F0E"/>
    <w:rsid w:val="00832E41"/>
    <w:rsid w:val="00851266"/>
    <w:rsid w:val="008529BA"/>
    <w:rsid w:val="00853E5A"/>
    <w:rsid w:val="00871FE4"/>
    <w:rsid w:val="00880951"/>
    <w:rsid w:val="008936AE"/>
    <w:rsid w:val="008B2567"/>
    <w:rsid w:val="008C39B5"/>
    <w:rsid w:val="008D6C2B"/>
    <w:rsid w:val="008E1B6D"/>
    <w:rsid w:val="008E25CE"/>
    <w:rsid w:val="008F278C"/>
    <w:rsid w:val="008F543C"/>
    <w:rsid w:val="008F5BD9"/>
    <w:rsid w:val="00912025"/>
    <w:rsid w:val="00912D99"/>
    <w:rsid w:val="0091602D"/>
    <w:rsid w:val="0092206A"/>
    <w:rsid w:val="00936F2C"/>
    <w:rsid w:val="00957752"/>
    <w:rsid w:val="009D2C7B"/>
    <w:rsid w:val="009F6C1B"/>
    <w:rsid w:val="00A1529A"/>
    <w:rsid w:val="00A16012"/>
    <w:rsid w:val="00A30D3C"/>
    <w:rsid w:val="00A36F74"/>
    <w:rsid w:val="00A57698"/>
    <w:rsid w:val="00A632AF"/>
    <w:rsid w:val="00A63A1F"/>
    <w:rsid w:val="00A725CB"/>
    <w:rsid w:val="00A8460E"/>
    <w:rsid w:val="00AB5B1D"/>
    <w:rsid w:val="00AB64EB"/>
    <w:rsid w:val="00AC20B1"/>
    <w:rsid w:val="00AC2DAD"/>
    <w:rsid w:val="00AD51D5"/>
    <w:rsid w:val="00AE3AE5"/>
    <w:rsid w:val="00AE69B0"/>
    <w:rsid w:val="00AF02C5"/>
    <w:rsid w:val="00B116CF"/>
    <w:rsid w:val="00B1295D"/>
    <w:rsid w:val="00B27B90"/>
    <w:rsid w:val="00B37B0D"/>
    <w:rsid w:val="00B51378"/>
    <w:rsid w:val="00B516C4"/>
    <w:rsid w:val="00B57726"/>
    <w:rsid w:val="00B6592C"/>
    <w:rsid w:val="00B7609E"/>
    <w:rsid w:val="00B848EE"/>
    <w:rsid w:val="00BD04B7"/>
    <w:rsid w:val="00C221F4"/>
    <w:rsid w:val="00C25247"/>
    <w:rsid w:val="00C31765"/>
    <w:rsid w:val="00C40CDE"/>
    <w:rsid w:val="00C463A6"/>
    <w:rsid w:val="00C50B77"/>
    <w:rsid w:val="00C55002"/>
    <w:rsid w:val="00C67211"/>
    <w:rsid w:val="00C74024"/>
    <w:rsid w:val="00C7426A"/>
    <w:rsid w:val="00C748B1"/>
    <w:rsid w:val="00C8362C"/>
    <w:rsid w:val="00C91185"/>
    <w:rsid w:val="00C97FF1"/>
    <w:rsid w:val="00CB78E5"/>
    <w:rsid w:val="00CC32F3"/>
    <w:rsid w:val="00CD3071"/>
    <w:rsid w:val="00CE6CF3"/>
    <w:rsid w:val="00CE6F8E"/>
    <w:rsid w:val="00CF4D4A"/>
    <w:rsid w:val="00CF6FF9"/>
    <w:rsid w:val="00D010D5"/>
    <w:rsid w:val="00D37549"/>
    <w:rsid w:val="00D45EA1"/>
    <w:rsid w:val="00D53681"/>
    <w:rsid w:val="00D61485"/>
    <w:rsid w:val="00D730F9"/>
    <w:rsid w:val="00D91564"/>
    <w:rsid w:val="00DB4406"/>
    <w:rsid w:val="00DB659D"/>
    <w:rsid w:val="00DC2785"/>
    <w:rsid w:val="00DD5DDD"/>
    <w:rsid w:val="00DF669D"/>
    <w:rsid w:val="00E138E4"/>
    <w:rsid w:val="00E40F69"/>
    <w:rsid w:val="00E70704"/>
    <w:rsid w:val="00E86EE4"/>
    <w:rsid w:val="00E92024"/>
    <w:rsid w:val="00EA7750"/>
    <w:rsid w:val="00EB60A2"/>
    <w:rsid w:val="00ED60B7"/>
    <w:rsid w:val="00EF1433"/>
    <w:rsid w:val="00EF389B"/>
    <w:rsid w:val="00F22EDD"/>
    <w:rsid w:val="00F50CF7"/>
    <w:rsid w:val="00F660BA"/>
    <w:rsid w:val="00F77A2D"/>
    <w:rsid w:val="00F851DB"/>
    <w:rsid w:val="00F93E5B"/>
    <w:rsid w:val="00FB455C"/>
    <w:rsid w:val="00FC6938"/>
    <w:rsid w:val="00FC78C5"/>
    <w:rsid w:val="00FC7F84"/>
    <w:rsid w:val="00FE5392"/>
    <w:rsid w:val="00FF024A"/>
    <w:rsid w:val="00FF2C18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87EC5"/>
  <w15:docId w15:val="{9496B92C-F944-44D5-A4EA-6DF619DC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93F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rsid w:val="0080493F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uiPriority w:val="99"/>
    <w:rsid w:val="008049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4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A31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80493F"/>
    <w:rPr>
      <w:rFonts w:cs="Tahoma"/>
    </w:rPr>
  </w:style>
  <w:style w:type="paragraph" w:styleId="Caption">
    <w:name w:val="caption"/>
    <w:basedOn w:val="Normal"/>
    <w:uiPriority w:val="99"/>
    <w:qFormat/>
    <w:rsid w:val="008049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0493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rsid w:val="0080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D5A31"/>
    <w:rPr>
      <w:rFonts w:cs="Calibri"/>
      <w:sz w:val="0"/>
      <w:szCs w:val="0"/>
      <w:lang w:eastAsia="ar-SA"/>
    </w:rPr>
  </w:style>
  <w:style w:type="paragraph" w:customStyle="1" w:styleId="TableContents">
    <w:name w:val="Table Contents"/>
    <w:basedOn w:val="Normal"/>
    <w:uiPriority w:val="99"/>
    <w:rsid w:val="0080493F"/>
    <w:pPr>
      <w:suppressLineNumbers/>
    </w:pPr>
  </w:style>
  <w:style w:type="paragraph" w:customStyle="1" w:styleId="TableHeading">
    <w:name w:val="Table Heading"/>
    <w:basedOn w:val="TableContents"/>
    <w:uiPriority w:val="99"/>
    <w:rsid w:val="0080493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77A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C77A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ulletundertext">
    <w:name w:val="bullet (under text)"/>
    <w:rsid w:val="00024E85"/>
    <w:pPr>
      <w:numPr>
        <w:numId w:val="5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90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90"/>
    <w:rPr>
      <w:rFonts w:ascii="Calibri" w:hAnsi="Calibri" w:cs="Calibri"/>
      <w:lang w:eastAsia="ar-SA"/>
    </w:rPr>
  </w:style>
  <w:style w:type="paragraph" w:styleId="NoSpacing">
    <w:name w:val="No Spacing"/>
    <w:uiPriority w:val="1"/>
    <w:qFormat/>
    <w:rsid w:val="005905AF"/>
    <w:rPr>
      <w:rFonts w:asciiTheme="minorHAnsi" w:eastAsia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locked/>
    <w:rsid w:val="003B7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Pycroft</dc:creator>
  <cp:lastModifiedBy>Joanne Grossett</cp:lastModifiedBy>
  <cp:revision>6</cp:revision>
  <cp:lastPrinted>2018-03-05T12:21:00Z</cp:lastPrinted>
  <dcterms:created xsi:type="dcterms:W3CDTF">2023-10-15T17:24:00Z</dcterms:created>
  <dcterms:modified xsi:type="dcterms:W3CDTF">2023-11-02T14:56:00Z</dcterms:modified>
</cp:coreProperties>
</file>