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BE" w:rsidRDefault="0048412C">
      <w:pPr>
        <w:jc w:val="center"/>
        <w:rPr>
          <w:rFonts w:ascii="SassoonPrimaryInfant" w:eastAsia="SassoonPrimaryInfant" w:hAnsi="SassoonPrimaryInfant" w:cs="SassoonPrimaryInfant"/>
          <w:b/>
          <w:color w:val="FF0000"/>
        </w:rPr>
      </w:pPr>
      <w:bookmarkStart w:id="0" w:name="_heading=h.gjdgxs" w:colFirst="0" w:colLast="0"/>
      <w:bookmarkEnd w:id="0"/>
      <w:r>
        <w:rPr>
          <w:rFonts w:ascii="SassoonPrimaryInfant" w:eastAsia="SassoonPrimaryInfant" w:hAnsi="SassoonPrimaryInfant" w:cs="SassoonPrimaryInfant"/>
          <w:b/>
          <w:color w:val="FF0000"/>
        </w:rPr>
        <w:t>Half Term Curriculum Plan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8353425</wp:posOffset>
            </wp:positionH>
            <wp:positionV relativeFrom="paragraph">
              <wp:posOffset>-852169</wp:posOffset>
            </wp:positionV>
            <wp:extent cx="1217930" cy="10287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2"/>
        <w:gridCol w:w="2600"/>
        <w:gridCol w:w="2480"/>
        <w:gridCol w:w="2481"/>
        <w:gridCol w:w="5528"/>
      </w:tblGrid>
      <w:tr w:rsidR="00BF22BE">
        <w:trPr>
          <w:trHeight w:val="33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2BE" w:rsidRDefault="0048412C">
            <w:pPr>
              <w:spacing w:after="0" w:line="240" w:lineRule="auto"/>
            </w:pPr>
            <w:r>
              <w:rPr>
                <w:b/>
              </w:rPr>
              <w:t>Term:</w:t>
            </w:r>
            <w:r>
              <w:t xml:space="preserve"> Autumn </w:t>
            </w:r>
            <w:r w:rsidR="00782D04">
              <w:t>2</w:t>
            </w:r>
            <w:r>
              <w:t xml:space="preserve"> 2023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>
            <w:pPr>
              <w:spacing w:after="0" w:line="240" w:lineRule="auto"/>
              <w:ind w:right="-3537"/>
            </w:pPr>
            <w:r>
              <w:rPr>
                <w:b/>
              </w:rPr>
              <w:t xml:space="preserve">Theme: </w:t>
            </w:r>
            <w:r w:rsidR="00A463A3">
              <w:t>Shake it up</w:t>
            </w:r>
          </w:p>
        </w:tc>
      </w:tr>
      <w:tr w:rsidR="00BF22BE" w:rsidTr="008058A5">
        <w:trPr>
          <w:trHeight w:val="119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 xml:space="preserve">Key Questions: </w:t>
            </w:r>
          </w:p>
          <w:p w:rsidR="00AF74CA" w:rsidRDefault="00AF74CA" w:rsidP="005B38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 volcano?</w:t>
            </w:r>
          </w:p>
          <w:p w:rsidR="00AF74CA" w:rsidRDefault="00AF74CA" w:rsidP="005B38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are volcanoes found?</w:t>
            </w:r>
          </w:p>
          <w:p w:rsidR="005B38CE" w:rsidRPr="005B38CE" w:rsidRDefault="005B38CE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5B38CE">
              <w:rPr>
                <w:sz w:val="16"/>
                <w:szCs w:val="16"/>
              </w:rPr>
              <w:t xml:space="preserve">How and why do volcanoes </w:t>
            </w:r>
            <w:r w:rsidR="00B7175F">
              <w:rPr>
                <w:sz w:val="16"/>
                <w:szCs w:val="16"/>
              </w:rPr>
              <w:t>erupt</w:t>
            </w:r>
            <w:r w:rsidRPr="005B38CE">
              <w:rPr>
                <w:sz w:val="16"/>
                <w:szCs w:val="16"/>
              </w:rPr>
              <w:t>?</w:t>
            </w:r>
          </w:p>
          <w:p w:rsidR="005B38CE" w:rsidRPr="005B38CE" w:rsidRDefault="005B38CE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5B38CE">
              <w:rPr>
                <w:sz w:val="16"/>
                <w:szCs w:val="16"/>
              </w:rPr>
              <w:t>What would you do in a disaster?</w:t>
            </w:r>
          </w:p>
          <w:p w:rsidR="00BF22BE" w:rsidRDefault="00BF22BE" w:rsidP="00AF7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  <w:t>Stimulus: (Book/ Visit/ etc.)</w:t>
            </w: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:rsidR="00BF22BE" w:rsidRDefault="0048412C">
            <w:pPr>
              <w:spacing w:after="0"/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  <w:t xml:space="preserve">Text: </w:t>
            </w:r>
          </w:p>
          <w:p w:rsidR="00BF22BE" w:rsidRDefault="00782D0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7175F">
              <w:rPr>
                <w:sz w:val="16"/>
                <w:szCs w:val="16"/>
              </w:rPr>
              <w:t>Various non-fiction texts about volcanoes</w:t>
            </w:r>
            <w:r w:rsidR="00AF74CA">
              <w:rPr>
                <w:sz w:val="16"/>
                <w:szCs w:val="16"/>
              </w:rPr>
              <w:t xml:space="preserve">       </w:t>
            </w:r>
          </w:p>
          <w:p w:rsidR="00BF22BE" w:rsidRDefault="00BF22BE">
            <w:pPr>
              <w:spacing w:after="0"/>
              <w:rPr>
                <w:sz w:val="20"/>
                <w:szCs w:val="20"/>
              </w:rPr>
            </w:pPr>
          </w:p>
        </w:tc>
      </w:tr>
      <w:tr w:rsidR="00BF22BE" w:rsidTr="005F3446">
        <w:trPr>
          <w:trHeight w:val="169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Writers we will:</w:t>
            </w:r>
          </w:p>
          <w:p w:rsidR="000B21AB" w:rsidRPr="0048412C" w:rsidRDefault="000B21AB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</w:rPr>
            </w:pPr>
            <w:r w:rsidRPr="0048412C">
              <w:rPr>
                <w:rFonts w:asciiTheme="minorHAnsi" w:eastAsia="SassoonPrimaryInfant" w:hAnsiTheme="minorHAnsi" w:cstheme="minorHAnsi"/>
                <w:b/>
              </w:rPr>
              <w:t>Fiction:</w:t>
            </w:r>
          </w:p>
          <w:p w:rsidR="000B21AB" w:rsidRPr="000B21AB" w:rsidRDefault="00CC63F4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rite an adventure story</w:t>
            </w:r>
          </w:p>
          <w:p w:rsidR="000B21AB" w:rsidRPr="008058A5" w:rsidRDefault="000B21AB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6"/>
                <w:szCs w:val="6"/>
              </w:rPr>
            </w:pPr>
          </w:p>
          <w:p w:rsidR="000B21AB" w:rsidRPr="0048412C" w:rsidRDefault="000B21AB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</w:rPr>
            </w:pPr>
            <w:r w:rsidRPr="0048412C">
              <w:rPr>
                <w:rFonts w:asciiTheme="minorHAnsi" w:eastAsia="SassoonPrimaryInfant" w:hAnsiTheme="minorHAnsi" w:cstheme="minorHAnsi"/>
                <w:b/>
              </w:rPr>
              <w:t>Non-Fiction:</w:t>
            </w:r>
          </w:p>
          <w:p w:rsidR="00B7175F" w:rsidRDefault="00CC63F4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w</w:t>
            </w:r>
            <w:r w:rsidR="0048412C">
              <w:rPr>
                <w:rFonts w:asciiTheme="minorHAnsi" w:eastAsia="SassoonPrimaryInfant" w:hAnsiTheme="minorHAnsi" w:cstheme="minorHAnsi"/>
                <w:sz w:val="16"/>
                <w:szCs w:val="16"/>
              </w:rPr>
              <w:t>rite a</w:t>
            </w:r>
            <w:r w:rsidR="00B7175F">
              <w:rPr>
                <w:rFonts w:asciiTheme="minorHAnsi" w:eastAsia="SassoonPrimaryInfant" w:hAnsiTheme="minorHAnsi" w:cstheme="minorHAnsi"/>
                <w:sz w:val="16"/>
                <w:szCs w:val="16"/>
              </w:rPr>
              <w:t>n explanation – How do animals adapt?</w:t>
            </w:r>
          </w:p>
          <w:p w:rsidR="00BF22BE" w:rsidRDefault="00CC63F4" w:rsidP="00CC63F4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w</w:t>
            </w:r>
            <w:r w:rsidR="00B7175F"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rite a </w:t>
            </w:r>
            <w:r w:rsidR="0048412C">
              <w:rPr>
                <w:rFonts w:asciiTheme="minorHAnsi" w:eastAsia="SassoonPrimaryInfant" w:hAnsiTheme="minorHAnsi" w:cstheme="minorHAnsi"/>
                <w:sz w:val="16"/>
                <w:szCs w:val="16"/>
              </w:rPr>
              <w:t>non-chronological report</w:t>
            </w:r>
            <w:r w:rsidR="00B7175F"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 – How are Volcanoes formed?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Artists we will:</w:t>
            </w:r>
          </w:p>
          <w:p w:rsidR="00BF22BE" w:rsidRDefault="00782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BF22BE" w:rsidRDefault="00782D04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sz w:val="16"/>
                <w:szCs w:val="16"/>
              </w:rPr>
              <w:t>N</w:t>
            </w:r>
            <w:r w:rsidR="004A34CE">
              <w:rPr>
                <w:sz w:val="16"/>
                <w:szCs w:val="16"/>
              </w:rPr>
              <w:t>ot studied this Half Term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Designers we will:</w:t>
            </w:r>
          </w:p>
          <w:p w:rsidR="008058A5" w:rsidRPr="008058A5" w:rsidRDefault="008058A5" w:rsidP="008058A5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8058A5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e</w:t>
            </w:r>
            <w:r w:rsidRPr="008058A5">
              <w:rPr>
                <w:rFonts w:asciiTheme="minorHAnsi" w:eastAsia="SassoonPrimaryInfant" w:hAnsiTheme="minorHAnsi" w:cstheme="minorHAnsi"/>
                <w:sz w:val="16"/>
                <w:szCs w:val="16"/>
              </w:rPr>
              <w:t>xplore how to reinforce a beam (structure) to improve its strength</w:t>
            </w:r>
          </w:p>
          <w:p w:rsidR="008058A5" w:rsidRDefault="008058A5" w:rsidP="008058A5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b</w:t>
            </w:r>
            <w:r w:rsidRPr="008058A5">
              <w:rPr>
                <w:rFonts w:asciiTheme="minorHAnsi" w:eastAsia="SassoonPrimaryInfant" w:hAnsiTheme="minorHAnsi" w:cstheme="minorHAnsi"/>
                <w:sz w:val="16"/>
                <w:szCs w:val="16"/>
              </w:rPr>
              <w:t>uild a spaghetti truss bridge</w:t>
            </w:r>
          </w:p>
          <w:p w:rsidR="008058A5" w:rsidRPr="008058A5" w:rsidRDefault="008058A5" w:rsidP="008058A5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b</w:t>
            </w:r>
            <w:r w:rsidRPr="008058A5"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uild 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and reinforce </w:t>
            </w:r>
            <w:r w:rsidRPr="008058A5">
              <w:rPr>
                <w:rFonts w:asciiTheme="minorHAnsi" w:eastAsia="SassoonPrimaryInfant" w:hAnsiTheme="minorHAnsi" w:cstheme="minorHAnsi"/>
                <w:sz w:val="16"/>
                <w:szCs w:val="16"/>
              </w:rPr>
              <w:t>a wooden truss bridge</w:t>
            </w:r>
          </w:p>
          <w:p w:rsidR="008058A5" w:rsidRPr="008058A5" w:rsidRDefault="008058A5" w:rsidP="008058A5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e</w:t>
            </w:r>
            <w:r w:rsidRPr="008058A5"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valuate 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our</w:t>
            </w:r>
            <w:r w:rsidRPr="008058A5"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 truss bridge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s</w:t>
            </w:r>
          </w:p>
          <w:p w:rsidR="00BF22BE" w:rsidRPr="008058A5" w:rsidRDefault="00BF22BE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</w:p>
          <w:p w:rsidR="00BF22BE" w:rsidRDefault="00BF22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Computer Engineers we will:</w:t>
            </w:r>
          </w:p>
          <w:p w:rsidR="006B599B" w:rsidRDefault="006B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B599B">
              <w:rPr>
                <w:sz w:val="16"/>
                <w:szCs w:val="16"/>
              </w:rPr>
              <w:t>discuss the different types of media used on websites</w:t>
            </w:r>
          </w:p>
          <w:p w:rsidR="006B599B" w:rsidRDefault="006B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B599B">
              <w:rPr>
                <w:sz w:val="16"/>
                <w:szCs w:val="16"/>
              </w:rPr>
              <w:t>recognise the common features of a web page</w:t>
            </w:r>
          </w:p>
          <w:p w:rsidR="006B599B" w:rsidRDefault="006B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B599B">
              <w:rPr>
                <w:sz w:val="16"/>
                <w:szCs w:val="16"/>
              </w:rPr>
              <w:t xml:space="preserve">why </w:t>
            </w:r>
            <w:r>
              <w:rPr>
                <w:sz w:val="16"/>
                <w:szCs w:val="16"/>
              </w:rPr>
              <w:t>we</w:t>
            </w:r>
            <w:r w:rsidRPr="006B599B">
              <w:rPr>
                <w:sz w:val="16"/>
                <w:szCs w:val="16"/>
              </w:rPr>
              <w:t xml:space="preserve"> should use copyright-free images</w:t>
            </w:r>
          </w:p>
          <w:p w:rsidR="006B599B" w:rsidRDefault="006B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B599B">
              <w:rPr>
                <w:sz w:val="16"/>
                <w:szCs w:val="16"/>
              </w:rPr>
              <w:t xml:space="preserve">evaluate what </w:t>
            </w:r>
            <w:r>
              <w:rPr>
                <w:sz w:val="16"/>
                <w:szCs w:val="16"/>
              </w:rPr>
              <w:t>a</w:t>
            </w:r>
            <w:r w:rsidRPr="006B599B">
              <w:rPr>
                <w:sz w:val="16"/>
                <w:szCs w:val="16"/>
              </w:rPr>
              <w:t xml:space="preserve"> web page looks like on different devices and suggest/make edits</w:t>
            </w:r>
          </w:p>
          <w:p w:rsidR="006B599B" w:rsidRDefault="006B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B599B">
              <w:rPr>
                <w:sz w:val="16"/>
                <w:szCs w:val="16"/>
              </w:rPr>
              <w:t>explain what a navigation path is</w:t>
            </w:r>
            <w:r>
              <w:rPr>
                <w:sz w:val="16"/>
                <w:szCs w:val="16"/>
              </w:rPr>
              <w:t xml:space="preserve"> and describe why it is useful</w:t>
            </w:r>
          </w:p>
          <w:p w:rsidR="006B599B" w:rsidRDefault="006B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B599B">
              <w:rPr>
                <w:sz w:val="16"/>
                <w:szCs w:val="16"/>
              </w:rPr>
              <w:t>create hyperlinks to link to other people's work</w:t>
            </w:r>
          </w:p>
        </w:tc>
      </w:tr>
      <w:tr w:rsidR="00BF22BE" w:rsidTr="00304D5D">
        <w:trPr>
          <w:trHeight w:val="402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Mathematicians we will:</w:t>
            </w:r>
          </w:p>
          <w:p w:rsidR="00305BBA" w:rsidRPr="005B4F5A" w:rsidRDefault="00CC63F4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p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lace equivalent fractions on a number line</w:t>
            </w:r>
          </w:p>
          <w:p w:rsidR="00CC63F4" w:rsidRPr="005B4F5A" w:rsidRDefault="00CC63F4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c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ompare &amp; order different fractions)</w:t>
            </w:r>
          </w:p>
          <w:p w:rsidR="00CC63F4" w:rsidRPr="005B4F5A" w:rsidRDefault="00CC63F4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a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dd/subtract fractions including mixed numbers</w:t>
            </w:r>
          </w:p>
          <w:p w:rsidR="00CC63F4" w:rsidRPr="005B4F5A" w:rsidRDefault="00CC63F4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s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olve multi-step problems involving fractions</w:t>
            </w:r>
          </w:p>
          <w:p w:rsidR="00CC63F4" w:rsidRPr="005B4F5A" w:rsidRDefault="00CC63F4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m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ultiply a fraction by a fraction/integer</w:t>
            </w:r>
          </w:p>
          <w:p w:rsidR="00CC63F4" w:rsidRPr="005B4F5A" w:rsidRDefault="00CC63F4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d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ivide a fraction by an integer</w:t>
            </w:r>
          </w:p>
          <w:p w:rsidR="00CC63F4" w:rsidRPr="005B4F5A" w:rsidRDefault="005B4F5A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f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ind a f</w:t>
            </w:r>
            <w:r w:rsidR="00CC63F4"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raction of an amount</w:t>
            </w:r>
          </w:p>
          <w:p w:rsidR="005B4F5A" w:rsidRPr="005B4F5A" w:rsidRDefault="005B4F5A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sz w:val="16"/>
                <w:szCs w:val="16"/>
              </w:rPr>
              <w:t>u</w:t>
            </w:r>
            <w:r w:rsidRPr="005B4F5A">
              <w:rPr>
                <w:sz w:val="16"/>
                <w:szCs w:val="16"/>
              </w:rPr>
              <w:t xml:space="preserve">nderstand and convert 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Metric measures</w:t>
            </w:r>
          </w:p>
          <w:p w:rsidR="005B4F5A" w:rsidRPr="005B4F5A" w:rsidRDefault="005B4F5A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c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alculate with metric measures</w:t>
            </w:r>
          </w:p>
          <w:p w:rsidR="005B4F5A" w:rsidRPr="005B4F5A" w:rsidRDefault="005B4F5A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u</w:t>
            </w:r>
            <w:r w:rsidRPr="005B4F5A">
              <w:rPr>
                <w:rFonts w:asciiTheme="minorHAnsi" w:eastAsia="SassoonPrimaryInfant" w:hAnsiTheme="minorHAnsi" w:cstheme="minorHAnsi"/>
                <w:sz w:val="16"/>
                <w:szCs w:val="16"/>
              </w:rPr>
              <w:t>nderstand miles &amp; kilometres</w:t>
            </w:r>
          </w:p>
          <w:p w:rsidR="00CC63F4" w:rsidRDefault="00CC63F4" w:rsidP="00CC63F4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  <w:p w:rsidR="00CC63F4" w:rsidRDefault="00CC63F4" w:rsidP="00CC63F4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Musicians we will:</w:t>
            </w:r>
          </w:p>
          <w:p w:rsidR="00304D5D" w:rsidRPr="00304D5D" w:rsidRDefault="00304D5D" w:rsidP="00304D5D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304D5D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i</w:t>
            </w:r>
            <w:r w:rsidRPr="00304D5D">
              <w:rPr>
                <w:rFonts w:asciiTheme="minorHAnsi" w:eastAsia="SassoonPrimaryInfant" w:hAnsiTheme="minorHAnsi" w:cstheme="minorHAnsi"/>
                <w:sz w:val="16"/>
                <w:szCs w:val="16"/>
              </w:rPr>
              <w:t>dentify the musical style of a song using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 </w:t>
            </w:r>
            <w:r w:rsidRPr="00304D5D">
              <w:rPr>
                <w:rFonts w:asciiTheme="minorHAnsi" w:eastAsia="SassoonPrimaryInfant" w:hAnsiTheme="minorHAnsi" w:cstheme="minorHAnsi"/>
                <w:sz w:val="16"/>
                <w:szCs w:val="16"/>
              </w:rPr>
              <w:t>some musical vocabulary to discuss its</w:t>
            </w:r>
          </w:p>
          <w:p w:rsidR="00BF22BE" w:rsidRDefault="00304D5D" w:rsidP="00304D5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  <w:r w:rsidRPr="00304D5D">
              <w:rPr>
                <w:rFonts w:asciiTheme="minorHAnsi" w:eastAsia="SassoonPrimaryInfant" w:hAnsiTheme="minorHAnsi" w:cstheme="minorHAnsi"/>
                <w:sz w:val="16"/>
                <w:szCs w:val="16"/>
              </w:rPr>
              <w:t>Musical Elements</w:t>
            </w:r>
          </w:p>
        </w:tc>
      </w:tr>
      <w:tr w:rsidR="00BF22BE" w:rsidTr="00283629">
        <w:trPr>
          <w:trHeight w:val="141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BF2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French speakers we will:</w:t>
            </w:r>
          </w:p>
          <w:p w:rsidR="003D3DF0" w:rsidRPr="003D3DF0" w:rsidRDefault="003D3DF0" w:rsidP="003D3DF0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*re</w:t>
            </w:r>
            <w:r w:rsidRPr="003D3DF0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vise parts of the irregular verb </w:t>
            </w:r>
            <w:r w:rsidR="004E67F9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‘</w:t>
            </w:r>
            <w:proofErr w:type="spellStart"/>
            <w:r w:rsidRPr="003D3DF0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aller</w:t>
            </w:r>
            <w:proofErr w:type="spellEnd"/>
            <w:r w:rsidR="004E67F9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’</w:t>
            </w:r>
          </w:p>
          <w:p w:rsidR="00BF22BE" w:rsidRDefault="003D3DF0" w:rsidP="003D3DF0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*l</w:t>
            </w:r>
            <w:r w:rsidRPr="003D3DF0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earn how to form the simple future tense</w:t>
            </w:r>
          </w:p>
          <w:p w:rsidR="00704D3A" w:rsidRDefault="00704D3A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</w:t>
            </w:r>
            <w:r>
              <w:t>l</w:t>
            </w:r>
            <w:r w:rsidRPr="00704D3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earn about where French is spoken in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 </w:t>
            </w:r>
            <w:r w:rsidRPr="00704D3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Africa</w:t>
            </w:r>
          </w:p>
          <w:p w:rsidR="00704D3A" w:rsidRPr="00704D3A" w:rsidRDefault="00704D3A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*l</w:t>
            </w:r>
            <w:r w:rsidRPr="00704D3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earn about countries in 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W</w:t>
            </w:r>
            <w:r w:rsidRPr="00704D3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est Africa </w:t>
            </w:r>
          </w:p>
          <w:p w:rsidR="00704D3A" w:rsidRPr="00704D3A" w:rsidRDefault="00704D3A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*r</w:t>
            </w:r>
            <w:r w:rsidRPr="00704D3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evise parts of the verb </w:t>
            </w:r>
            <w:r w:rsidR="004E67F9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‘</w:t>
            </w:r>
            <w:proofErr w:type="spellStart"/>
            <w:r w:rsidRPr="00704D3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être</w:t>
            </w:r>
            <w:proofErr w:type="spellEnd"/>
            <w:r w:rsidR="004E67F9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’</w:t>
            </w:r>
          </w:p>
          <w:p w:rsidR="00704D3A" w:rsidRPr="00004251" w:rsidRDefault="00704D3A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*r</w:t>
            </w:r>
            <w:r w:rsidRPr="00704D3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evise opinions, colours and clothes.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:rsidR="00BF22BE" w:rsidRDefault="0048412C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Scientists we will:</w:t>
            </w:r>
          </w:p>
          <w:p w:rsidR="00744C06" w:rsidRPr="00744C06" w:rsidRDefault="00744C06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F3446">
              <w:rPr>
                <w:sz w:val="16"/>
                <w:szCs w:val="16"/>
              </w:rPr>
              <w:t>u</w:t>
            </w:r>
            <w:r w:rsidRPr="00744C06">
              <w:rPr>
                <w:sz w:val="16"/>
                <w:szCs w:val="16"/>
              </w:rPr>
              <w:t>nderstand how offspring vary and are not identical to their parents</w:t>
            </w:r>
          </w:p>
          <w:p w:rsidR="00744C06" w:rsidRPr="00744C06" w:rsidRDefault="00744C06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F3446">
              <w:rPr>
                <w:sz w:val="16"/>
                <w:szCs w:val="16"/>
              </w:rPr>
              <w:t>l</w:t>
            </w:r>
            <w:r w:rsidRPr="00744C06">
              <w:rPr>
                <w:sz w:val="16"/>
                <w:szCs w:val="16"/>
              </w:rPr>
              <w:t>earn about animal adaptations</w:t>
            </w:r>
          </w:p>
          <w:p w:rsidR="00744C06" w:rsidRPr="00744C06" w:rsidRDefault="00744C06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F3446">
              <w:rPr>
                <w:sz w:val="16"/>
                <w:szCs w:val="16"/>
              </w:rPr>
              <w:t>l</w:t>
            </w:r>
            <w:r w:rsidRPr="00744C06">
              <w:rPr>
                <w:sz w:val="16"/>
                <w:szCs w:val="16"/>
              </w:rPr>
              <w:t>earn about plant adaptations</w:t>
            </w:r>
          </w:p>
          <w:p w:rsidR="00744C06" w:rsidRPr="00744C06" w:rsidRDefault="00744C06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F3446">
              <w:rPr>
                <w:sz w:val="16"/>
                <w:szCs w:val="16"/>
              </w:rPr>
              <w:t>e</w:t>
            </w:r>
            <w:r w:rsidRPr="00744C06">
              <w:rPr>
                <w:sz w:val="16"/>
                <w:szCs w:val="16"/>
              </w:rPr>
              <w:t>xplore what we can learn from fossils</w:t>
            </w:r>
          </w:p>
          <w:p w:rsidR="00744C06" w:rsidRPr="00744C06" w:rsidRDefault="00744C06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F3446">
              <w:rPr>
                <w:sz w:val="16"/>
                <w:szCs w:val="16"/>
              </w:rPr>
              <w:t>e</w:t>
            </w:r>
            <w:r w:rsidRPr="00744C06">
              <w:rPr>
                <w:sz w:val="16"/>
                <w:szCs w:val="16"/>
              </w:rPr>
              <w:t>xplore the theory of evolution by natural selection</w:t>
            </w:r>
          </w:p>
          <w:p w:rsidR="00744C06" w:rsidRPr="00744C06" w:rsidRDefault="00744C06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F3446">
              <w:rPr>
                <w:sz w:val="16"/>
                <w:szCs w:val="16"/>
              </w:rPr>
              <w:t>e</w:t>
            </w:r>
            <w:r w:rsidRPr="00744C06">
              <w:rPr>
                <w:sz w:val="16"/>
                <w:szCs w:val="16"/>
              </w:rPr>
              <w:t>xplore human evolution</w:t>
            </w:r>
          </w:p>
          <w:p w:rsidR="00BF22BE" w:rsidRDefault="00BF22B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BF22BE" w:rsidRPr="00283629" w:rsidRDefault="00BF22BE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F22BE" w:rsidTr="00304D5D">
        <w:trPr>
          <w:trHeight w:val="244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Geographers we will:</w:t>
            </w:r>
          </w:p>
          <w:p w:rsidR="00BF22BE" w:rsidRPr="00C830D9" w:rsidRDefault="00C830D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30D9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5F3446">
              <w:rPr>
                <w:rFonts w:asciiTheme="minorHAnsi" w:eastAsia="SassoonPrimaryInfant" w:hAnsiTheme="minorHAnsi" w:cstheme="minorHAnsi"/>
                <w:sz w:val="16"/>
                <w:szCs w:val="16"/>
              </w:rPr>
              <w:t>u</w:t>
            </w:r>
            <w:r w:rsidRPr="00C830D9">
              <w:rPr>
                <w:rFonts w:asciiTheme="minorHAnsi" w:eastAsia="SassoonPrimaryInfant" w:hAnsiTheme="minorHAnsi" w:cstheme="minorHAnsi"/>
                <w:sz w:val="16"/>
                <w:szCs w:val="16"/>
              </w:rPr>
              <w:t>nderstand how volcanoes affect the lives of people on Hiemaey</w:t>
            </w:r>
          </w:p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Historians we will:</w:t>
            </w:r>
          </w:p>
          <w:p w:rsidR="00BF22BE" w:rsidRDefault="00782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82D04" w:rsidRDefault="00782D04">
            <w:pPr>
              <w:spacing w:after="0" w:line="240" w:lineRule="auto"/>
              <w:rPr>
                <w:sz w:val="16"/>
                <w:szCs w:val="16"/>
              </w:rPr>
            </w:pPr>
            <w:r w:rsidRPr="00782D04">
              <w:rPr>
                <w:sz w:val="16"/>
                <w:szCs w:val="16"/>
              </w:rPr>
              <w:t>N</w:t>
            </w:r>
            <w:r w:rsidR="004A34CE">
              <w:rPr>
                <w:sz w:val="16"/>
                <w:szCs w:val="16"/>
              </w:rPr>
              <w:t>ot studied this Half Term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Sportspeople we will:</w:t>
            </w:r>
          </w:p>
          <w:p w:rsidR="00BF22BE" w:rsidRDefault="00782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857A7">
              <w:rPr>
                <w:sz w:val="16"/>
                <w:szCs w:val="16"/>
              </w:rPr>
              <w:t>*</w:t>
            </w:r>
            <w:r w:rsidR="00B857A7" w:rsidRPr="00B857A7">
              <w:rPr>
                <w:sz w:val="16"/>
                <w:szCs w:val="16"/>
              </w:rPr>
              <w:t>maintain possession when dribbling</w:t>
            </w:r>
          </w:p>
          <w:p w:rsidR="00B857A7" w:rsidRDefault="00B85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857A7">
              <w:rPr>
                <w:sz w:val="16"/>
                <w:szCs w:val="16"/>
              </w:rPr>
              <w:t>dribble with control under pressure</w:t>
            </w:r>
          </w:p>
          <w:p w:rsidR="00B857A7" w:rsidRDefault="00B85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857A7">
              <w:rPr>
                <w:sz w:val="16"/>
                <w:szCs w:val="16"/>
              </w:rPr>
              <w:t>select the appropriate skill, choosing when to pass and when to dribble</w:t>
            </w:r>
          </w:p>
          <w:p w:rsidR="00B857A7" w:rsidRDefault="00B85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857A7">
              <w:rPr>
                <w:sz w:val="16"/>
                <w:szCs w:val="16"/>
              </w:rPr>
              <w:t>move into and create space to support a teammate</w:t>
            </w:r>
          </w:p>
          <w:p w:rsidR="00B857A7" w:rsidRDefault="00B85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857A7">
              <w:rPr>
                <w:sz w:val="16"/>
                <w:szCs w:val="16"/>
              </w:rPr>
              <w:t>use the appropriate defensive technique for the situation</w:t>
            </w:r>
          </w:p>
          <w:p w:rsidR="00B857A7" w:rsidRDefault="00B85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857A7">
              <w:rPr>
                <w:sz w:val="16"/>
                <w:szCs w:val="16"/>
              </w:rPr>
              <w:t xml:space="preserve">apply rules, skills and principles to play in a </w:t>
            </w:r>
            <w:r>
              <w:rPr>
                <w:sz w:val="16"/>
                <w:szCs w:val="16"/>
              </w:rPr>
              <w:t xml:space="preserve">football </w:t>
            </w:r>
            <w:r w:rsidRPr="00B857A7">
              <w:rPr>
                <w:sz w:val="16"/>
                <w:szCs w:val="16"/>
              </w:rPr>
              <w:t>tournament</w:t>
            </w:r>
          </w:p>
          <w:p w:rsidR="00586410" w:rsidRDefault="00586410">
            <w:pPr>
              <w:spacing w:after="0" w:line="240" w:lineRule="auto"/>
              <w:rPr>
                <w:sz w:val="16"/>
                <w:szCs w:val="16"/>
              </w:rPr>
            </w:pPr>
          </w:p>
          <w:p w:rsidR="00586410" w:rsidRDefault="005864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86410">
              <w:rPr>
                <w:sz w:val="16"/>
                <w:szCs w:val="16"/>
              </w:rPr>
              <w:t>develop an awareness of what our body is able to do</w:t>
            </w:r>
          </w:p>
          <w:p w:rsidR="00586410" w:rsidRDefault="005864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86410">
              <w:rPr>
                <w:sz w:val="16"/>
                <w:szCs w:val="16"/>
              </w:rPr>
              <w:t>develop speed and stamina</w:t>
            </w:r>
            <w:r>
              <w:rPr>
                <w:sz w:val="16"/>
                <w:szCs w:val="16"/>
              </w:rPr>
              <w:t>, strength using our own body weight, coordination, agility and balancing with control</w:t>
            </w:r>
            <w:bookmarkStart w:id="1" w:name="_GoBack"/>
            <w:bookmarkEnd w:id="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learners of Religion we will: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*consider how stillness and silence help us to learn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*explore how breathing exercises help us to stay calm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how a tensing exercise can lead us to better imagination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what Sikhs think about the value of money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what Muslims think about the beauty of nature</w:t>
            </w:r>
          </w:p>
          <w:p w:rsidR="00BF22BE" w:rsidRPr="00283629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8"/>
                <w:szCs w:val="8"/>
              </w:rPr>
            </w:pPr>
          </w:p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In RSHE we will:</w:t>
            </w:r>
          </w:p>
          <w:p w:rsidR="00BF22BE" w:rsidRDefault="005F34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what stereotypes are</w:t>
            </w:r>
          </w:p>
          <w:p w:rsidR="00DB3781" w:rsidRDefault="00DB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36926">
              <w:rPr>
                <w:sz w:val="16"/>
                <w:szCs w:val="16"/>
              </w:rPr>
              <w:t>learn to accept our friends for who they are</w:t>
            </w:r>
          </w:p>
          <w:p w:rsidR="00A36926" w:rsidRDefault="00A36926" w:rsidP="00A369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*explore what makes a family</w:t>
            </w:r>
          </w:p>
        </w:tc>
      </w:tr>
    </w:tbl>
    <w:p w:rsidR="00DB3781" w:rsidRDefault="00DB3781"/>
    <w:sectPr w:rsidR="00DB3781" w:rsidSect="00304D5D">
      <w:headerReference w:type="default" r:id="rId9"/>
      <w:pgSz w:w="16837" w:h="11905" w:orient="landscape"/>
      <w:pgMar w:top="680" w:right="720" w:bottom="6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A3" w:rsidRDefault="0048412C">
      <w:pPr>
        <w:spacing w:after="0" w:line="240" w:lineRule="auto"/>
      </w:pPr>
      <w:r>
        <w:separator/>
      </w:r>
    </w:p>
  </w:endnote>
  <w:endnote w:type="continuationSeparator" w:id="0">
    <w:p w:rsidR="00A862A3" w:rsidRDefault="004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A3" w:rsidRDefault="0048412C">
      <w:pPr>
        <w:spacing w:after="0" w:line="240" w:lineRule="auto"/>
      </w:pPr>
      <w:r>
        <w:separator/>
      </w:r>
    </w:p>
  </w:footnote>
  <w:footnote w:type="continuationSeparator" w:id="0">
    <w:p w:rsidR="00A862A3" w:rsidRDefault="0048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BE" w:rsidRDefault="0048412C">
    <w:pPr>
      <w:rPr>
        <w:b/>
        <w:sz w:val="28"/>
        <w:szCs w:val="28"/>
      </w:rPr>
    </w:pPr>
    <w:r>
      <w:rPr>
        <w:b/>
        <w:sz w:val="28"/>
        <w:szCs w:val="28"/>
      </w:rPr>
      <w:t>Y6 Springfield Primary School</w:t>
    </w:r>
  </w:p>
  <w:p w:rsidR="00BF22BE" w:rsidRDefault="00BF22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F0D"/>
    <w:multiLevelType w:val="multilevel"/>
    <w:tmpl w:val="D4C4FE52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E"/>
    <w:rsid w:val="00004251"/>
    <w:rsid w:val="000B21AB"/>
    <w:rsid w:val="00283629"/>
    <w:rsid w:val="002F6C8D"/>
    <w:rsid w:val="002F77BC"/>
    <w:rsid w:val="00304D5D"/>
    <w:rsid w:val="00305BBA"/>
    <w:rsid w:val="003D3DF0"/>
    <w:rsid w:val="0048412C"/>
    <w:rsid w:val="004A34CE"/>
    <w:rsid w:val="004E67F9"/>
    <w:rsid w:val="00586410"/>
    <w:rsid w:val="005B38CE"/>
    <w:rsid w:val="005B4F5A"/>
    <w:rsid w:val="005F3446"/>
    <w:rsid w:val="006B599B"/>
    <w:rsid w:val="00704D3A"/>
    <w:rsid w:val="00744C06"/>
    <w:rsid w:val="00782D04"/>
    <w:rsid w:val="008058A5"/>
    <w:rsid w:val="009E3CB4"/>
    <w:rsid w:val="00A36926"/>
    <w:rsid w:val="00A463A3"/>
    <w:rsid w:val="00A862A3"/>
    <w:rsid w:val="00AF74CA"/>
    <w:rsid w:val="00B7175F"/>
    <w:rsid w:val="00B857A7"/>
    <w:rsid w:val="00BF22BE"/>
    <w:rsid w:val="00C06B92"/>
    <w:rsid w:val="00C830D9"/>
    <w:rsid w:val="00CC63F4"/>
    <w:rsid w:val="00DB3781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5579"/>
  <w15:docId w15:val="{985A38AD-9891-40A6-BDFB-8BDC350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uiPriority w:val="99"/>
    <w:rsid w:val="0080493F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8049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4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A31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0493F"/>
    <w:rPr>
      <w:rFonts w:cs="Tahoma"/>
    </w:rPr>
  </w:style>
  <w:style w:type="paragraph" w:styleId="Caption">
    <w:name w:val="caption"/>
    <w:basedOn w:val="Normal"/>
    <w:uiPriority w:val="99"/>
    <w:qFormat/>
    <w:rsid w:val="008049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493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80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A31"/>
    <w:rPr>
      <w:rFonts w:cs="Calibri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80493F"/>
    <w:pPr>
      <w:suppressLineNumbers/>
    </w:pPr>
  </w:style>
  <w:style w:type="paragraph" w:customStyle="1" w:styleId="TableHeading">
    <w:name w:val="Table Heading"/>
    <w:basedOn w:val="TableContents"/>
    <w:uiPriority w:val="99"/>
    <w:rsid w:val="0080493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77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77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024E85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0"/>
    <w:rPr>
      <w:rFonts w:ascii="Calibri" w:hAnsi="Calibri" w:cs="Calibri"/>
      <w:lang w:eastAsia="ar-SA"/>
    </w:rPr>
  </w:style>
  <w:style w:type="paragraph" w:styleId="NoSpacing">
    <w:name w:val="No Spacing"/>
    <w:uiPriority w:val="1"/>
    <w:qFormat/>
    <w:rsid w:val="005905AF"/>
    <w:rPr>
      <w:rFonts w:asciiTheme="minorHAnsi" w:eastAsiaTheme="minorHAnsi" w:hAnsiTheme="minorHAnsi" w:cstheme="minorBidi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2Igc/0ti2xK/pkxshcIbqCmtA==">CgMxLjAyCGguZ2pkZ3hzOAByITFreXBsTzItQ09Gc0FoY1ZfNUdVMHQyamRVMDlzNm5nNw==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Pycroft</dc:creator>
  <cp:lastModifiedBy>Lucy Button</cp:lastModifiedBy>
  <cp:revision>19</cp:revision>
  <dcterms:created xsi:type="dcterms:W3CDTF">2023-10-23T11:21:00Z</dcterms:created>
  <dcterms:modified xsi:type="dcterms:W3CDTF">2023-10-24T10:53:00Z</dcterms:modified>
</cp:coreProperties>
</file>