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EA" w:rsidRDefault="001F11B9">
      <w:r>
        <w:rPr>
          <w:noProof/>
          <w:lang w:eastAsia="en-GB"/>
        </w:rPr>
        <w:drawing>
          <wp:inline distT="0" distB="0" distL="0" distR="0" wp14:anchorId="17907ED9" wp14:editId="4966DFB6">
            <wp:extent cx="5514975" cy="6934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B9" w:rsidRDefault="001F11B9">
      <w:r>
        <w:t>TASK 1</w:t>
      </w:r>
    </w:p>
    <w:p w:rsidR="001F11B9" w:rsidRDefault="001F11B9"/>
    <w:p w:rsidR="001F11B9" w:rsidRDefault="001F11B9">
      <w:r>
        <w:t>TASK 2</w:t>
      </w:r>
    </w:p>
    <w:p w:rsidR="001F11B9" w:rsidRDefault="001F11B9"/>
    <w:p w:rsidR="001F11B9" w:rsidRDefault="001F11B9">
      <w:r>
        <w:t>TASK 3</w:t>
      </w:r>
    </w:p>
    <w:p w:rsidR="001F11B9" w:rsidRDefault="001F11B9"/>
    <w:p w:rsidR="001F11B9" w:rsidRDefault="001F11B9">
      <w:r>
        <w:t>TASK 4</w:t>
      </w:r>
    </w:p>
    <w:sectPr w:rsidR="001F11B9" w:rsidSect="001F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0F" w:rsidRDefault="00A6260F" w:rsidP="00687B50">
      <w:pPr>
        <w:spacing w:after="0" w:line="240" w:lineRule="auto"/>
      </w:pPr>
      <w:r>
        <w:separator/>
      </w:r>
    </w:p>
  </w:endnote>
  <w:endnote w:type="continuationSeparator" w:id="0">
    <w:p w:rsidR="00A6260F" w:rsidRDefault="00A6260F" w:rsidP="0068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0F" w:rsidRDefault="00A6260F" w:rsidP="00687B50">
      <w:pPr>
        <w:spacing w:after="0" w:line="240" w:lineRule="auto"/>
      </w:pPr>
      <w:r>
        <w:separator/>
      </w:r>
    </w:p>
  </w:footnote>
  <w:footnote w:type="continuationSeparator" w:id="0">
    <w:p w:rsidR="00A6260F" w:rsidRDefault="00A6260F" w:rsidP="0068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Header"/>
    </w:pPr>
    <w:r>
      <w:t>Writing:</w:t>
    </w:r>
    <w:bookmarkStart w:id="0" w:name="_GoBack"/>
    <w:bookmarkEnd w:id="0"/>
    <w:r>
      <w:t xml:space="preserve"> Day </w:t>
    </w:r>
    <w:r w:rsidRPr="00687B50">
      <w:rPr>
        <w:color w:val="FF0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50" w:rsidRDefault="00687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9"/>
    <w:rsid w:val="001F11B9"/>
    <w:rsid w:val="00687B50"/>
    <w:rsid w:val="00A6260F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A3B6"/>
  <w15:chartTrackingRefBased/>
  <w15:docId w15:val="{AFC0773A-A26D-44B0-ACF6-5440D18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B50"/>
  </w:style>
  <w:style w:type="paragraph" w:styleId="Footer">
    <w:name w:val="footer"/>
    <w:basedOn w:val="Normal"/>
    <w:link w:val="FooterChar"/>
    <w:uiPriority w:val="99"/>
    <w:unhideWhenUsed/>
    <w:rsid w:val="0068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2021-02-24T14:27:00Z</dcterms:created>
  <dcterms:modified xsi:type="dcterms:W3CDTF">2021-02-24T14:35:00Z</dcterms:modified>
</cp:coreProperties>
</file>