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02" w:rsidRDefault="00A502D1">
      <w:r w:rsidRPr="00A502D1">
        <w:rPr>
          <w:noProof/>
          <w:lang w:eastAsia="en-GB"/>
        </w:rPr>
        <w:drawing>
          <wp:inline distT="0" distB="0" distL="0" distR="0">
            <wp:extent cx="6645910" cy="3515469"/>
            <wp:effectExtent l="0" t="0" r="2540" b="8890"/>
            <wp:docPr id="2" name="Picture 2" descr="C:\Users\dstanley.BS\Desktop\Anna\Y56 2020 - 2021\remote learning\08.03.21\new 2\Day 2 09.03.21 wri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tanley.BS\Desktop\Anna\Y56 2020 - 2021\remote learning\08.03.21\new 2\Day 2 09.03.21 writin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1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1C02" w:rsidSect="00DE3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814" w:rsidRDefault="00741814" w:rsidP="00DE3852">
      <w:pPr>
        <w:spacing w:after="0" w:line="240" w:lineRule="auto"/>
      </w:pPr>
      <w:r>
        <w:separator/>
      </w:r>
    </w:p>
  </w:endnote>
  <w:endnote w:type="continuationSeparator" w:id="0">
    <w:p w:rsidR="00741814" w:rsidRDefault="00741814" w:rsidP="00DE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2D1" w:rsidRDefault="00A50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2D1" w:rsidRDefault="00A502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2D1" w:rsidRDefault="00A50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814" w:rsidRDefault="00741814" w:rsidP="00DE3852">
      <w:pPr>
        <w:spacing w:after="0" w:line="240" w:lineRule="auto"/>
      </w:pPr>
      <w:r>
        <w:separator/>
      </w:r>
    </w:p>
  </w:footnote>
  <w:footnote w:type="continuationSeparator" w:id="0">
    <w:p w:rsidR="00741814" w:rsidRDefault="00741814" w:rsidP="00DE3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2D1" w:rsidRDefault="00A50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852" w:rsidRDefault="00A502D1">
    <w:pPr>
      <w:pStyle w:val="Header"/>
      <w:rPr>
        <w:sz w:val="36"/>
        <w:szCs w:val="36"/>
      </w:rPr>
    </w:pPr>
    <w:r>
      <w:rPr>
        <w:sz w:val="36"/>
        <w:szCs w:val="36"/>
      </w:rPr>
      <w:t>Writing Day 2</w:t>
    </w:r>
  </w:p>
  <w:p w:rsidR="00A502D1" w:rsidRPr="00DE3852" w:rsidRDefault="00A502D1">
    <w:pPr>
      <w:pStyle w:val="Header"/>
      <w:rPr>
        <w:sz w:val="36"/>
        <w:szCs w:val="36"/>
      </w:rPr>
    </w:pPr>
    <w:r>
      <w:rPr>
        <w:sz w:val="36"/>
        <w:szCs w:val="36"/>
      </w:rPr>
      <w:t xml:space="preserve">Write an acrostic </w:t>
    </w:r>
    <w:r>
      <w:rPr>
        <w:sz w:val="36"/>
        <w:szCs w:val="36"/>
      </w:rPr>
      <w:t>poem.</w:t>
    </w:r>
    <w:bookmarkStart w:id="0" w:name="_GoBack"/>
    <w:bookmarkEnd w:id="0"/>
  </w:p>
  <w:p w:rsidR="00DE3852" w:rsidRPr="00DE3852" w:rsidRDefault="00DE3852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2D1" w:rsidRDefault="00A502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52"/>
    <w:rsid w:val="004D1C02"/>
    <w:rsid w:val="00741814"/>
    <w:rsid w:val="00A502D1"/>
    <w:rsid w:val="00DE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9D1D5"/>
  <w15:chartTrackingRefBased/>
  <w15:docId w15:val="{C17028F5-B6E0-48DF-98D8-DD5DFFCF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852"/>
  </w:style>
  <w:style w:type="paragraph" w:styleId="Footer">
    <w:name w:val="footer"/>
    <w:basedOn w:val="Normal"/>
    <w:link w:val="FooterChar"/>
    <w:uiPriority w:val="99"/>
    <w:unhideWhenUsed/>
    <w:rsid w:val="00DE3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2</cp:revision>
  <dcterms:created xsi:type="dcterms:W3CDTF">2021-03-06T13:25:00Z</dcterms:created>
  <dcterms:modified xsi:type="dcterms:W3CDTF">2021-03-06T13:25:00Z</dcterms:modified>
</cp:coreProperties>
</file>