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DD" w:rsidRDefault="00E53FF6">
      <w:r>
        <w:t>IALT mix paint in order to create a colour wash background</w:t>
      </w:r>
    </w:p>
    <w:p w:rsidR="00E53FF6" w:rsidRDefault="00E53FF6">
      <w:r>
        <w:t>IALT use cutting skills to create a silhouette</w:t>
      </w:r>
    </w:p>
    <w:p w:rsidR="00E53FF6" w:rsidRDefault="00E53FF6" w:rsidP="00E53FF6">
      <w:pPr>
        <w:pStyle w:val="ListParagraph"/>
        <w:numPr>
          <w:ilvl w:val="0"/>
          <w:numId w:val="1"/>
        </w:numPr>
      </w:pPr>
      <w:r>
        <w:t xml:space="preserve">First, create a sunset colour wash for a back ground. </w:t>
      </w:r>
    </w:p>
    <w:p w:rsidR="00E53FF6" w:rsidRDefault="00E53FF6" w:rsidP="00E53FF6">
      <w:pPr>
        <w:pStyle w:val="ListParagraph"/>
        <w:numPr>
          <w:ilvl w:val="0"/>
          <w:numId w:val="1"/>
        </w:numPr>
      </w:pPr>
      <w:r>
        <w:t xml:space="preserve">Then cut a hole in a black piece of paper and a figure for Michael and Stella. </w:t>
      </w:r>
    </w:p>
    <w:p w:rsidR="00E53FF6" w:rsidRDefault="00E53FF6" w:rsidP="00E53FF6">
      <w:pPr>
        <w:pStyle w:val="ListParagraph"/>
        <w:numPr>
          <w:ilvl w:val="0"/>
          <w:numId w:val="1"/>
        </w:numPr>
      </w:pPr>
      <w:r>
        <w:t>Glue the silhouette to the colour wash once dry.</w:t>
      </w:r>
    </w:p>
    <w:p w:rsidR="00E53FF6" w:rsidRDefault="00E53FF6" w:rsidP="00E53FF6">
      <w:pPr>
        <w:ind w:left="360"/>
      </w:pPr>
    </w:p>
    <w:p w:rsidR="00722189" w:rsidRDefault="00E53FF6" w:rsidP="00E53FF6">
      <w:pPr>
        <w:ind w:left="360"/>
      </w:pPr>
      <w:r>
        <w:t>WAGOLLs</w:t>
      </w:r>
      <w:bookmarkStart w:id="0" w:name="_GoBack"/>
      <w:bookmarkEnd w:id="0"/>
      <w:r w:rsidR="00F43BE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9E9191" wp14:editId="224333E1">
            <wp:simplePos x="0" y="0"/>
            <wp:positionH relativeFrom="column">
              <wp:posOffset>3829050</wp:posOffset>
            </wp:positionH>
            <wp:positionV relativeFrom="paragraph">
              <wp:posOffset>285750</wp:posOffset>
            </wp:positionV>
            <wp:extent cx="2757170" cy="3676650"/>
            <wp:effectExtent l="0" t="0" r="5080" b="0"/>
            <wp:wrapThrough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hrough>
            <wp:docPr id="2" name="Picture 2" descr="C:\Users\dstanley.BS\AppData\Local\Microsoft\Windows\Temporary Internet Files\Content.Word\IMG-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tanley.BS\AppData\Local\Microsoft\Windows\Temporary Internet Files\Content.Word\IMG-6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189" w:rsidRDefault="00E53FF6">
      <w:r w:rsidRPr="0072218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3B0B17" wp14:editId="252561FA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3684270" cy="3207385"/>
            <wp:effectExtent l="0" t="9208" r="2223" b="2222"/>
            <wp:wrapThrough wrapText="bothSides">
              <wp:wrapPolygon edited="0">
                <wp:start x="-54" y="21538"/>
                <wp:lineTo x="21501" y="21538"/>
                <wp:lineTo x="21501" y="113"/>
                <wp:lineTo x="-54" y="113"/>
                <wp:lineTo x="-54" y="21538"/>
              </wp:wrapPolygon>
            </wp:wrapThrough>
            <wp:docPr id="1" name="Picture 1" descr="C:\Users\dstanley.BS\Downloads\IMG-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tanley.BS\Downloads\IMG-6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4270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189" w:rsidRDefault="00722189"/>
    <w:p w:rsidR="00722189" w:rsidRDefault="00722189"/>
    <w:p w:rsidR="000267A2" w:rsidRDefault="000267A2"/>
    <w:p w:rsidR="000267A2" w:rsidRDefault="000267A2"/>
    <w:p w:rsidR="000267A2" w:rsidRDefault="00F43BE3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A74F08E" wp14:editId="033D5507">
            <wp:simplePos x="0" y="0"/>
            <wp:positionH relativeFrom="margin">
              <wp:align>right</wp:align>
            </wp:positionH>
            <wp:positionV relativeFrom="paragraph">
              <wp:posOffset>2905760</wp:posOffset>
            </wp:positionV>
            <wp:extent cx="2306955" cy="3076575"/>
            <wp:effectExtent l="0" t="0" r="0" b="9525"/>
            <wp:wrapThrough wrapText="bothSides">
              <wp:wrapPolygon edited="0">
                <wp:start x="0" y="0"/>
                <wp:lineTo x="0" y="21533"/>
                <wp:lineTo x="21404" y="21533"/>
                <wp:lineTo x="21404" y="0"/>
                <wp:lineTo x="0" y="0"/>
              </wp:wrapPolygon>
            </wp:wrapThrough>
            <wp:docPr id="4" name="Picture 4" descr="C:\Users\dstanley.BS\AppData\Local\Microsoft\Windows\Temporary Internet Files\Content.Word\IMG-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tanley.BS\AppData\Local\Microsoft\Windows\Temporary Internet Files\Content.Word\IMG-63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87A2C4E" wp14:editId="7202802E">
            <wp:simplePos x="0" y="0"/>
            <wp:positionH relativeFrom="column">
              <wp:posOffset>2314575</wp:posOffset>
            </wp:positionH>
            <wp:positionV relativeFrom="paragraph">
              <wp:posOffset>3308350</wp:posOffset>
            </wp:positionV>
            <wp:extent cx="1847850" cy="246380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5" name="Picture 5" descr="C:\Users\dstanley.BS\AppData\Local\Microsoft\Windows\Temporary Internet Files\Content.Word\IMG-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tanley.BS\AppData\Local\Microsoft\Windows\Temporary Internet Files\Content.Word\IMG-63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8765A69" wp14:editId="7F773878">
            <wp:simplePos x="0" y="0"/>
            <wp:positionH relativeFrom="margin">
              <wp:posOffset>-180975</wp:posOffset>
            </wp:positionH>
            <wp:positionV relativeFrom="paragraph">
              <wp:posOffset>2886710</wp:posOffset>
            </wp:positionV>
            <wp:extent cx="2335530" cy="3114675"/>
            <wp:effectExtent l="0" t="0" r="7620" b="9525"/>
            <wp:wrapThrough wrapText="bothSides">
              <wp:wrapPolygon edited="0">
                <wp:start x="0" y="0"/>
                <wp:lineTo x="0" y="21534"/>
                <wp:lineTo x="21494" y="21534"/>
                <wp:lineTo x="21494" y="0"/>
                <wp:lineTo x="0" y="0"/>
              </wp:wrapPolygon>
            </wp:wrapThrough>
            <wp:docPr id="3" name="Picture 3" descr="C:\Users\dstanley.BS\AppData\Local\Microsoft\Windows\Temporary Internet Files\Content.Word\IMG-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tanley.BS\AppData\Local\Microsoft\Windows\Temporary Internet Files\Content.Word\IMG-6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67A2" w:rsidSect="0072218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6D" w:rsidRDefault="0029736D" w:rsidP="00E53FF6">
      <w:pPr>
        <w:spacing w:after="0" w:line="240" w:lineRule="auto"/>
      </w:pPr>
      <w:r>
        <w:separator/>
      </w:r>
    </w:p>
  </w:endnote>
  <w:endnote w:type="continuationSeparator" w:id="0">
    <w:p w:rsidR="0029736D" w:rsidRDefault="0029736D" w:rsidP="00E5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6D" w:rsidRDefault="0029736D" w:rsidP="00E53FF6">
      <w:pPr>
        <w:spacing w:after="0" w:line="240" w:lineRule="auto"/>
      </w:pPr>
      <w:r>
        <w:separator/>
      </w:r>
    </w:p>
  </w:footnote>
  <w:footnote w:type="continuationSeparator" w:id="0">
    <w:p w:rsidR="0029736D" w:rsidRDefault="0029736D" w:rsidP="00E5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F6" w:rsidRPr="00E53FF6" w:rsidRDefault="00E53FF6">
    <w:pPr>
      <w:pStyle w:val="Header"/>
      <w:rPr>
        <w:sz w:val="32"/>
        <w:szCs w:val="32"/>
      </w:rPr>
    </w:pPr>
    <w:r w:rsidRPr="00E53FF6">
      <w:rPr>
        <w:sz w:val="32"/>
        <w:szCs w:val="32"/>
      </w:rPr>
      <w:t>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1417"/>
    <w:multiLevelType w:val="hybridMultilevel"/>
    <w:tmpl w:val="D2C8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89"/>
    <w:rsid w:val="000267A2"/>
    <w:rsid w:val="0029736D"/>
    <w:rsid w:val="003C7CDD"/>
    <w:rsid w:val="00722189"/>
    <w:rsid w:val="00E53FF6"/>
    <w:rsid w:val="00F4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0137"/>
  <w15:chartTrackingRefBased/>
  <w15:docId w15:val="{6E111942-4E77-4A83-8450-CEE0515E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F6"/>
  </w:style>
  <w:style w:type="paragraph" w:styleId="Footer">
    <w:name w:val="footer"/>
    <w:basedOn w:val="Normal"/>
    <w:link w:val="FooterChar"/>
    <w:uiPriority w:val="99"/>
    <w:unhideWhenUsed/>
    <w:rsid w:val="00E53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3</cp:revision>
  <dcterms:created xsi:type="dcterms:W3CDTF">2021-03-01T15:44:00Z</dcterms:created>
  <dcterms:modified xsi:type="dcterms:W3CDTF">2021-03-14T13:46:00Z</dcterms:modified>
</cp:coreProperties>
</file>