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B0" w:rsidRDefault="002705B0">
      <w:r>
        <w:rPr>
          <w:noProof/>
          <w:color w:val="0000FF"/>
          <w:lang w:eastAsia="en-GB"/>
        </w:rPr>
        <w:drawing>
          <wp:inline distT="0" distB="0" distL="0" distR="0" wp14:anchorId="1AD14B26" wp14:editId="6A3C9EA9">
            <wp:extent cx="2457450" cy="3157971"/>
            <wp:effectExtent l="0" t="0" r="0" b="4445"/>
            <wp:docPr id="1" name="Picture 1" descr="https://s-media-cache-ak0.pinimg.com/736x/9d/25/ac/9d25ac42ef018e6d26a27c5b554c9d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9d/25/ac/9d25ac42ef018e6d26a27c5b554c9d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88" cy="315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color w:val="0000FF"/>
          <w:lang w:eastAsia="en-GB"/>
        </w:rPr>
        <w:drawing>
          <wp:inline distT="0" distB="0" distL="0" distR="0" wp14:anchorId="329F9987" wp14:editId="2FD1AB9B">
            <wp:extent cx="1914525" cy="2987999"/>
            <wp:effectExtent l="0" t="0" r="0" b="3175"/>
            <wp:docPr id="7" name="Picture 7" descr="https://s-media-cache-ak0.pinimg.com/236x/4a/e0/bc/4ae0bc130fcce1f7ebd46bc06e835b9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4a/e0/bc/4ae0bc130fcce1f7ebd46bc06e835b9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41" cy="29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B0" w:rsidRDefault="002705B0">
      <w:r>
        <w:t xml:space="preserve">                                                                                     </w:t>
      </w:r>
    </w:p>
    <w:p w:rsidR="004C25E4" w:rsidRDefault="00E80A4B"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7B1F51AD" wp14:editId="7B8D47B0">
            <wp:simplePos x="0" y="0"/>
            <wp:positionH relativeFrom="column">
              <wp:posOffset>3800475</wp:posOffset>
            </wp:positionH>
            <wp:positionV relativeFrom="paragraph">
              <wp:posOffset>251460</wp:posOffset>
            </wp:positionV>
            <wp:extent cx="1857375" cy="2239645"/>
            <wp:effectExtent l="0" t="0" r="9525" b="8255"/>
            <wp:wrapThrough wrapText="bothSides">
              <wp:wrapPolygon edited="0">
                <wp:start x="0" y="0"/>
                <wp:lineTo x="0" y="21496"/>
                <wp:lineTo x="21489" y="21496"/>
                <wp:lineTo x="21489" y="0"/>
                <wp:lineTo x="0" y="0"/>
              </wp:wrapPolygon>
            </wp:wrapThrough>
            <wp:docPr id="4" name="Picture 4" descr="http://www.activityvillage.co.uk/sites/default/files/styles/medium/public/images/blossom_tree_painting.jpg?itok=j5g6Pij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ctivityvillage.co.uk/sites/default/files/styles/medium/public/images/blossom_tree_painting.jpg?itok=j5g6Pij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B0">
        <w:rPr>
          <w:noProof/>
          <w:color w:val="0000FF"/>
          <w:lang w:eastAsia="en-GB"/>
        </w:rPr>
        <w:drawing>
          <wp:inline distT="0" distB="0" distL="0" distR="0" wp14:anchorId="106C786F" wp14:editId="2C550661">
            <wp:extent cx="3247697" cy="2456773"/>
            <wp:effectExtent l="0" t="0" r="0" b="1270"/>
            <wp:docPr id="2" name="Picture 2" descr="https://s-media-cache-ak0.pinimg.com/736x/88/04/83/88048368be90ecd5151e1cb1d51d0bb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88/04/83/88048368be90ecd5151e1cb1d51d0bb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72" cy="24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B0" w:rsidRDefault="00E80A4B"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3EEADF51" wp14:editId="5385FAAD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2571750" cy="2367280"/>
            <wp:effectExtent l="0" t="0" r="0" b="0"/>
            <wp:wrapThrough wrapText="bothSides">
              <wp:wrapPolygon edited="0">
                <wp:start x="0" y="0"/>
                <wp:lineTo x="0" y="21380"/>
                <wp:lineTo x="21440" y="21380"/>
                <wp:lineTo x="21440" y="0"/>
                <wp:lineTo x="0" y="0"/>
              </wp:wrapPolygon>
            </wp:wrapThrough>
            <wp:docPr id="5" name="Picture 5" descr="https://s-media-cache-ak0.pinimg.com/236x/5a/20/2c/5a202c3e36549f93d3607ed64d4bf0a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5a/20/2c/5a202c3e36549f93d3607ed64d4bf0a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5B0" w:rsidRDefault="00E80A4B"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976F4E7" wp14:editId="739E23FF">
            <wp:simplePos x="0" y="0"/>
            <wp:positionH relativeFrom="column">
              <wp:posOffset>3829050</wp:posOffset>
            </wp:positionH>
            <wp:positionV relativeFrom="paragraph">
              <wp:posOffset>38100</wp:posOffset>
            </wp:positionV>
            <wp:extent cx="2702560" cy="2024380"/>
            <wp:effectExtent l="0" t="0" r="2540" b="0"/>
            <wp:wrapThrough wrapText="bothSides">
              <wp:wrapPolygon edited="0">
                <wp:start x="0" y="0"/>
                <wp:lineTo x="0" y="21343"/>
                <wp:lineTo x="21468" y="21343"/>
                <wp:lineTo x="21468" y="0"/>
                <wp:lineTo x="0" y="0"/>
              </wp:wrapPolygon>
            </wp:wrapThrough>
            <wp:docPr id="6" name="Picture 6" descr="https://s-media-cache-ak0.pinimg.com/736x/57/e3/9c/57e39c1a3de1c6264851878a41f1b50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57/e3/9c/57e39c1a3de1c6264851878a41f1b50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B0">
        <w:t xml:space="preserve">                                           </w:t>
      </w:r>
    </w:p>
    <w:sectPr w:rsidR="002705B0" w:rsidSect="002705B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88" w:rsidRDefault="00144E88" w:rsidP="00E80A4B">
      <w:pPr>
        <w:spacing w:after="0" w:line="240" w:lineRule="auto"/>
      </w:pPr>
      <w:r>
        <w:separator/>
      </w:r>
    </w:p>
  </w:endnote>
  <w:endnote w:type="continuationSeparator" w:id="0">
    <w:p w:rsidR="00144E88" w:rsidRDefault="00144E88" w:rsidP="00E8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4B" w:rsidRDefault="00E80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4B" w:rsidRDefault="00E80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4B" w:rsidRDefault="00E80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88" w:rsidRDefault="00144E88" w:rsidP="00E80A4B">
      <w:pPr>
        <w:spacing w:after="0" w:line="240" w:lineRule="auto"/>
      </w:pPr>
      <w:r>
        <w:separator/>
      </w:r>
    </w:p>
  </w:footnote>
  <w:footnote w:type="continuationSeparator" w:id="0">
    <w:p w:rsidR="00144E88" w:rsidRDefault="00144E88" w:rsidP="00E8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4B" w:rsidRDefault="00E80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4B" w:rsidRPr="00E80A4B" w:rsidRDefault="00E80A4B">
    <w:pPr>
      <w:pStyle w:val="Header"/>
      <w:rPr>
        <w:sz w:val="52"/>
        <w:szCs w:val="52"/>
      </w:rPr>
    </w:pPr>
    <w:r w:rsidRPr="00E80A4B">
      <w:rPr>
        <w:sz w:val="52"/>
        <w:szCs w:val="52"/>
      </w:rPr>
      <w:t>ART</w:t>
    </w:r>
    <w:r>
      <w:rPr>
        <w:sz w:val="52"/>
        <w:szCs w:val="52"/>
      </w:rPr>
      <w:t xml:space="preserve"> </w:t>
    </w:r>
    <w:bookmarkStart w:id="0" w:name="_GoBack"/>
    <w:bookmarkEnd w:id="0"/>
    <w:r>
      <w:rPr>
        <w:sz w:val="48"/>
        <w:szCs w:val="48"/>
      </w:rPr>
      <w:t>w/c 22.03.21</w:t>
    </w:r>
  </w:p>
  <w:p w:rsidR="00E80A4B" w:rsidRPr="00E80A4B" w:rsidRDefault="00E80A4B">
    <w:pPr>
      <w:pStyle w:val="Header"/>
      <w:rPr>
        <w:sz w:val="48"/>
        <w:szCs w:val="48"/>
      </w:rPr>
    </w:pPr>
    <w:r>
      <w:rPr>
        <w:sz w:val="48"/>
        <w:szCs w:val="48"/>
      </w:rPr>
      <w:t>IALT improve my watercolour painting skills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4B" w:rsidRDefault="00E80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B0"/>
    <w:rsid w:val="00144E88"/>
    <w:rsid w:val="002422FE"/>
    <w:rsid w:val="002705B0"/>
    <w:rsid w:val="0053332C"/>
    <w:rsid w:val="00D805B8"/>
    <w:rsid w:val="00E70187"/>
    <w:rsid w:val="00E8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E0D9"/>
  <w15:docId w15:val="{40E02293-8B8C-4070-8655-C84D7A62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4B"/>
  </w:style>
  <w:style w:type="paragraph" w:styleId="Footer">
    <w:name w:val="footer"/>
    <w:basedOn w:val="Normal"/>
    <w:link w:val="FooterChar"/>
    <w:uiPriority w:val="99"/>
    <w:unhideWhenUsed/>
    <w:rsid w:val="00E80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_vo_f-9vMAhXmJcAKHSCSCY8QjRwIBw&amp;url=https://www.pinterest.com/explore/cherry-blossom-painting/&amp;psig=AFQjCNHWow5FC3stWX3md3DcCNmTPyCIpw&amp;ust=1463397786800555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uk/url?sa=i&amp;rct=j&amp;q=&amp;esrc=s&amp;source=images&amp;cd=&amp;cad=rja&amp;uact=8&amp;ved=0ahUKEwjKmPXP-tvMAhViCMAKHf55AGEQjRwIBw&amp;url=https://www.pinterest.com/pin/422564377509640715/&amp;psig=AFQjCNHYfqHOKiOAzxfTPNaXVUMILFteAQ&amp;ust=1463386327546377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.uk/url?sa=i&amp;rct=j&amp;q=&amp;esrc=s&amp;source=images&amp;cd=&amp;cad=rja&amp;uact=8&amp;ved=0ahUKEwjl7p_F-9vMAhVgGsAKHRIWAcQQjRwIBw&amp;url=https://www.pinterest.com/pin/104005072614355292/&amp;bvm=bv.122129774,d.d24&amp;psig=AFQjCNF_hteZYCbQ9pjuKKyIrYoSjq2VPw&amp;ust=146339771841688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0ahUKEwjKmPXP-tvMAhViCMAKHf55AGEQjRwIBw&amp;url=https://www.pinterest.com/explore/cherry-blossom-art/&amp;psig=AFQjCNHYfqHOKiOAzxfTPNaXVUMILFteAQ&amp;ust=1463386327546377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yperlink" Target="http://www.google.co.uk/url?sa=i&amp;rct=j&amp;q=&amp;esrc=s&amp;source=images&amp;cd=&amp;cad=rja&amp;uact=8&amp;ved=0ahUKEwjNn6f5-tvMAhVSFMAKHUp6DzEQjRwIBw&amp;url=http://www.activityvillage.co.uk/japan-crafts&amp;psig=AFQjCNHYfqHOKiOAzxfTPNaXVUMILFteAQ&amp;ust=1463386327546377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.uk/url?sa=i&amp;rct=j&amp;q=&amp;esrc=s&amp;source=images&amp;cd=&amp;cad=rja&amp;uact=8&amp;ved=0ahUKEwjNn6f5-tvMAhVSFMAKHUp6DzEQjRwIBw&amp;url=https://www.pinterest.com/explore/cherry-blossom-painting/&amp;psig=AFQjCNHYfqHOKiOAzxfTPNaXVUMILFteAQ&amp;ust=146338632754637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2021-03-21T17:29:00Z</dcterms:created>
  <dcterms:modified xsi:type="dcterms:W3CDTF">2021-03-21T17:29:00Z</dcterms:modified>
</cp:coreProperties>
</file>