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BD" w:rsidRPr="0042243C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bookmarkStart w:id="0" w:name="_GoBack"/>
      <w:bookmarkEnd w:id="0"/>
      <w:r w:rsidRPr="0042243C">
        <w:rPr>
          <w:rFonts w:ascii="Comic Sans MS" w:hAnsi="Comic Sans MS"/>
          <w:noProof/>
          <w:color w:val="92D050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5221605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43C">
        <w:rPr>
          <w:rFonts w:ascii="Comic Sans MS" w:hAnsi="Comic Sans MS" w:cstheme="majorHAnsi"/>
          <w:b/>
          <w:color w:val="92D050"/>
          <w:sz w:val="24"/>
        </w:rPr>
        <w:t>Learning Objective</w:t>
      </w:r>
      <w:r w:rsidRPr="0042243C">
        <w:rPr>
          <w:rFonts w:ascii="Comic Sans MS" w:hAnsi="Comic Sans MS" w:cstheme="majorHAnsi"/>
          <w:color w:val="92D050"/>
          <w:sz w:val="24"/>
        </w:rPr>
        <w:t xml:space="preserve"> </w:t>
      </w:r>
      <w:r w:rsidRPr="0042243C">
        <w:rPr>
          <w:rFonts w:ascii="Comic Sans MS" w:hAnsi="Comic Sans MS" w:cstheme="majorHAnsi"/>
          <w:noProof/>
          <w:sz w:val="24"/>
          <w:lang w:eastAsia="en-GB"/>
        </w:rPr>
        <w:t xml:space="preserve"> </w:t>
      </w:r>
    </w:p>
    <w:p w:rsidR="00C90EBD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785357" w:rsidRPr="0092182F">
        <w:rPr>
          <w:rFonts w:ascii="Comic Sans MS" w:hAnsi="Comic Sans MS"/>
        </w:rPr>
        <w:t xml:space="preserve"> use and punctuate direct speech.</w:t>
      </w:r>
    </w:p>
    <w:p w:rsidR="00C90EBD" w:rsidRPr="0092182F" w:rsidRDefault="00C90EBD" w:rsidP="00C90EBD">
      <w:pPr>
        <w:spacing w:after="0" w:line="240" w:lineRule="auto"/>
        <w:rPr>
          <w:rFonts w:ascii="Comic Sans MS" w:hAnsi="Comic Sans MS" w:cstheme="minorHAnsi"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:rsidR="00C90EBD" w:rsidRPr="0092182F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>Someone has forgot</w:t>
      </w:r>
      <w:r w:rsidR="00FA4681">
        <w:rPr>
          <w:rFonts w:ascii="Comic Sans MS" w:hAnsi="Comic Sans MS" w:cstheme="minorHAnsi"/>
          <w:b/>
        </w:rPr>
        <w:t>ten</w:t>
      </w:r>
      <w:r w:rsidRPr="0092182F">
        <w:rPr>
          <w:rFonts w:ascii="Comic Sans MS" w:hAnsi="Comic Sans MS" w:cstheme="minorHAnsi"/>
          <w:b/>
        </w:rPr>
        <w:t xml:space="preserve">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>sentences below. Can you put them in the right places?</w:t>
      </w:r>
    </w:p>
    <w:p w:rsidR="000A1DF6" w:rsidRPr="0092182F" w:rsidRDefault="000A1DF6" w:rsidP="00C90EBD">
      <w:pPr>
        <w:spacing w:after="0" w:line="240" w:lineRule="auto"/>
        <w:rPr>
          <w:rFonts w:ascii="Comic Sans MS" w:hAnsi="Comic Sans MS" w:cstheme="minorHAnsi"/>
          <w:b/>
        </w:rPr>
      </w:pPr>
    </w:p>
    <w:p w:rsidR="000A1DF6" w:rsidRPr="0092182F" w:rsidRDefault="0000086A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>I think a carmine bee-eater has just flown out of that hole in the riverbank, whispered the excited birdwatcher.</w:t>
      </w:r>
    </w:p>
    <w:p w:rsidR="0000086A" w:rsidRPr="0092182F" w:rsidRDefault="0000086A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That was </w:t>
      </w:r>
      <w:proofErr w:type="spellStart"/>
      <w:r w:rsidRPr="0092182F">
        <w:rPr>
          <w:rFonts w:ascii="Comic Sans MS" w:hAnsi="Comic Sans MS" w:cstheme="minorHAnsi"/>
        </w:rPr>
        <w:t>delicous</w:t>
      </w:r>
      <w:proofErr w:type="spellEnd"/>
      <w:r w:rsidRPr="0092182F">
        <w:rPr>
          <w:rFonts w:ascii="Comic Sans MS" w:hAnsi="Comic Sans MS" w:cstheme="minorHAnsi"/>
        </w:rPr>
        <w:t xml:space="preserve">! </w:t>
      </w:r>
      <w:r w:rsidR="003A1DFD" w:rsidRPr="0092182F">
        <w:rPr>
          <w:rFonts w:ascii="Comic Sans MS" w:hAnsi="Comic Sans MS" w:cstheme="minorHAnsi"/>
        </w:rPr>
        <w:t>s</w:t>
      </w:r>
      <w:r w:rsidRPr="0092182F">
        <w:rPr>
          <w:rFonts w:ascii="Comic Sans MS" w:hAnsi="Comic Sans MS" w:cstheme="minorHAnsi"/>
        </w:rPr>
        <w:t>aid Bert, having just swallowed the locust whole</w:t>
      </w:r>
      <w:r w:rsidR="004E648F" w:rsidRPr="0092182F">
        <w:rPr>
          <w:rFonts w:ascii="Comic Sans MS" w:hAnsi="Comic Sans MS" w:cstheme="minorHAnsi"/>
        </w:rPr>
        <w:t>.</w:t>
      </w:r>
    </w:p>
    <w:p w:rsidR="004E648F" w:rsidRPr="0092182F" w:rsidRDefault="004E648F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Don’t forget to remove the venomous stinger from that bee! shouted Bert in a concerned voice. </w:t>
      </w:r>
    </w:p>
    <w:p w:rsidR="004E648F" w:rsidRPr="0092182F" w:rsidRDefault="003A1DFD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Bert the bee-eater sighed, I’m really disappointed that we haven’t seen an elephant for almost three days. </w:t>
      </w:r>
    </w:p>
    <w:p w:rsidR="00890022" w:rsidRPr="0092182F" w:rsidRDefault="00251C9B" w:rsidP="00890022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The </w:t>
      </w:r>
      <w:r w:rsidR="00890022" w:rsidRPr="0092182F">
        <w:rPr>
          <w:rFonts w:ascii="Comic Sans MS" w:hAnsi="Comic Sans MS" w:cstheme="minorHAnsi"/>
        </w:rPr>
        <w:t>bee-eater, who was hitching a ride on the back of an ostrich, shouted, I’ve got a great view from up here!</w:t>
      </w:r>
    </w:p>
    <w:p w:rsidR="0000086A" w:rsidRPr="0092182F" w:rsidRDefault="004E648F" w:rsidP="00890022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>It’s getting late, said the anxious producer,</w:t>
      </w:r>
      <w:r w:rsidR="00FA4681">
        <w:rPr>
          <w:rFonts w:ascii="Comic Sans MS" w:hAnsi="Comic Sans MS" w:cstheme="minorHAnsi"/>
        </w:rPr>
        <w:t xml:space="preserve"> so</w:t>
      </w:r>
      <w:r w:rsidRPr="0092182F">
        <w:rPr>
          <w:rFonts w:ascii="Comic Sans MS" w:hAnsi="Comic Sans MS" w:cstheme="minorHAnsi"/>
        </w:rPr>
        <w:t xml:space="preserve"> I think we should return to our jeep before the lions wake up. </w:t>
      </w:r>
      <w:r w:rsidR="0000086A" w:rsidRPr="0092182F">
        <w:rPr>
          <w:rFonts w:ascii="Comic Sans MS" w:hAnsi="Comic Sans MS" w:cstheme="minorHAnsi"/>
        </w:rPr>
        <w:t xml:space="preserve"> </w:t>
      </w:r>
    </w:p>
    <w:p w:rsidR="0092182F" w:rsidRDefault="0092182F" w:rsidP="00C90EBD">
      <w:pPr>
        <w:pStyle w:val="NoSpacing"/>
        <w:rPr>
          <w:rFonts w:ascii="Comic Sans MS" w:hAnsi="Comic Sans MS" w:cstheme="minorHAnsi"/>
          <w:b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:rsidR="00C90EBD" w:rsidRPr="0092182F" w:rsidRDefault="00785357" w:rsidP="00C90EBD">
      <w:pPr>
        <w:pStyle w:val="NoSpacing"/>
        <w:rPr>
          <w:rFonts w:ascii="Comic Sans MS" w:hAnsi="Comic Sans MS" w:cstheme="majorHAnsi"/>
          <w:b/>
        </w:rPr>
      </w:pPr>
      <w:r w:rsidRPr="0092182F">
        <w:rPr>
          <w:rFonts w:ascii="Comic Sans MS" w:hAnsi="Comic Sans MS" w:cstheme="majorHAnsi"/>
          <w:b/>
        </w:rPr>
        <w:t>Complete the passage below by writing the spoken words of Bert and Beatrix.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>Don’t forget to start your spok</w:t>
      </w:r>
      <w:r w:rsidR="002F5ADC">
        <w:rPr>
          <w:rFonts w:ascii="Comic Sans MS" w:hAnsi="Comic Sans MS" w:cstheme="majorHAnsi"/>
          <w:b/>
        </w:rPr>
        <w:t>en words with a capital letter,</w:t>
      </w:r>
      <w:r w:rsidR="00347BE0">
        <w:rPr>
          <w:rFonts w:ascii="Comic Sans MS" w:hAnsi="Comic Sans MS" w:cstheme="majorHAnsi"/>
          <w:b/>
        </w:rPr>
        <w:t xml:space="preserve"> finish</w:t>
      </w:r>
      <w:r w:rsidR="00890022" w:rsidRPr="0092182F">
        <w:rPr>
          <w:rFonts w:ascii="Comic Sans MS" w:hAnsi="Comic Sans MS" w:cstheme="majorHAnsi"/>
          <w:b/>
        </w:rPr>
        <w:t xml:space="preserve"> wi</w:t>
      </w:r>
      <w:r w:rsidR="002F5ADC">
        <w:rPr>
          <w:rFonts w:ascii="Comic Sans MS" w:hAnsi="Comic Sans MS" w:cstheme="majorHAnsi"/>
          <w:b/>
        </w:rPr>
        <w:t>th</w:t>
      </w:r>
      <w:r w:rsidR="00347BE0">
        <w:rPr>
          <w:rFonts w:ascii="Comic Sans MS" w:hAnsi="Comic Sans MS" w:cstheme="majorHAnsi"/>
          <w:b/>
        </w:rPr>
        <w:t xml:space="preserve"> the correct ‘end’ punctuation mark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 xml:space="preserve">and </w:t>
      </w:r>
      <w:r w:rsidR="002F5ADC">
        <w:rPr>
          <w:rFonts w:ascii="Comic Sans MS" w:hAnsi="Comic Sans MS" w:cstheme="majorHAnsi"/>
          <w:b/>
        </w:rPr>
        <w:t>enclose them with</w:t>
      </w:r>
      <w:r w:rsidR="000E7B55" w:rsidRPr="0092182F">
        <w:rPr>
          <w:rFonts w:ascii="Comic Sans MS" w:hAnsi="Comic Sans MS" w:cstheme="majorHAnsi"/>
          <w:b/>
        </w:rPr>
        <w:t xml:space="preserve"> inverted commas (speech marks).</w:t>
      </w:r>
    </w:p>
    <w:p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:rsidR="000A1DF6" w:rsidRPr="0092182F" w:rsidRDefault="000E7B55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>Suddenly, an enormous bul</w:t>
      </w:r>
      <w:r w:rsidR="00710D72" w:rsidRPr="0092182F">
        <w:rPr>
          <w:rFonts w:ascii="Comic Sans MS" w:hAnsi="Comic Sans MS" w:cstheme="majorHAnsi"/>
        </w:rPr>
        <w:t>l elephant came into view. As the giant</w:t>
      </w:r>
      <w:r w:rsidRPr="0092182F">
        <w:rPr>
          <w:rFonts w:ascii="Comic Sans MS" w:hAnsi="Comic Sans MS" w:cstheme="majorHAnsi"/>
        </w:rPr>
        <w:t xml:space="preserve"> strode through the long grass, Bert said excitedly, ________________________________</w:t>
      </w:r>
      <w:r w:rsidR="00AE26DE" w:rsidRPr="0092182F">
        <w:rPr>
          <w:rFonts w:ascii="Comic Sans MS" w:hAnsi="Comic Sans MS" w:cstheme="majorHAnsi"/>
        </w:rPr>
        <w:t>_______</w:t>
      </w:r>
      <w:r w:rsidR="00347BE0">
        <w:rPr>
          <w:rFonts w:ascii="Comic Sans MS" w:hAnsi="Comic Sans MS" w:cstheme="majorHAnsi"/>
        </w:rPr>
        <w:t>_____</w:t>
      </w:r>
      <w:r w:rsidR="00AE26DE" w:rsidRPr="0092182F">
        <w:rPr>
          <w:rFonts w:ascii="Comic Sans MS" w:hAnsi="Comic Sans MS" w:cstheme="majorHAnsi"/>
        </w:rPr>
        <w:t>__</w:t>
      </w:r>
    </w:p>
    <w:p w:rsidR="00347BE0" w:rsidRDefault="00AE26DE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>Having discussed the risks involved, the bee eate</w:t>
      </w:r>
      <w:r w:rsidR="0092182F" w:rsidRPr="0092182F">
        <w:rPr>
          <w:rFonts w:ascii="Comic Sans MS" w:hAnsi="Comic Sans MS" w:cstheme="majorHAnsi"/>
        </w:rPr>
        <w:t>rs flew from their acacia tree perch a</w:t>
      </w:r>
      <w:r w:rsidRPr="0092182F">
        <w:rPr>
          <w:rFonts w:ascii="Comic Sans MS" w:hAnsi="Comic Sans MS" w:cstheme="majorHAnsi"/>
        </w:rPr>
        <w:t xml:space="preserve">nd headed in the direction of the moving giant. </w:t>
      </w:r>
    </w:p>
    <w:p w:rsidR="00710D72" w:rsidRPr="0092182F" w:rsidRDefault="00AE26DE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 xml:space="preserve">_________________________ said Beatrix anxiously. Bert assured Beatrix that the elephant was far too big to notice them. </w:t>
      </w:r>
      <w:r w:rsidR="00710D72" w:rsidRPr="0092182F">
        <w:rPr>
          <w:rFonts w:ascii="Comic Sans MS" w:hAnsi="Comic Sans MS" w:cstheme="majorHAnsi"/>
        </w:rPr>
        <w:t xml:space="preserve">It </w:t>
      </w:r>
      <w:r w:rsidR="00FA4681">
        <w:rPr>
          <w:rFonts w:ascii="Comic Sans MS" w:hAnsi="Comic Sans MS" w:cstheme="majorHAnsi"/>
        </w:rPr>
        <w:t>wasn’t long before the two bee-</w:t>
      </w:r>
      <w:r w:rsidR="00710D72" w:rsidRPr="0092182F">
        <w:rPr>
          <w:rFonts w:ascii="Comic Sans MS" w:hAnsi="Comic Sans MS" w:cstheme="majorHAnsi"/>
        </w:rPr>
        <w:t>eaters we</w:t>
      </w:r>
      <w:r w:rsidR="0092182F" w:rsidRPr="0092182F">
        <w:rPr>
          <w:rFonts w:ascii="Comic Sans MS" w:hAnsi="Comic Sans MS" w:cstheme="majorHAnsi"/>
        </w:rPr>
        <w:t xml:space="preserve">re darting around the elephant’s </w:t>
      </w:r>
      <w:r w:rsidR="00710D72" w:rsidRPr="0092182F">
        <w:rPr>
          <w:rFonts w:ascii="Comic Sans MS" w:hAnsi="Comic Sans MS" w:cstheme="majorHAnsi"/>
        </w:rPr>
        <w:t xml:space="preserve">tree trunk-sized legs, picking off the grasshoppers that had been disturbed from the grass.  </w:t>
      </w:r>
    </w:p>
    <w:p w:rsidR="00C56ACE" w:rsidRDefault="00710D72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>____________________________________________   shouted Bert as a gigantic tusk ne</w:t>
      </w:r>
      <w:r w:rsidR="00C56ACE">
        <w:rPr>
          <w:rFonts w:ascii="Comic Sans MS" w:hAnsi="Comic Sans MS" w:cstheme="majorHAnsi"/>
        </w:rPr>
        <w:t>arly knocked Beatrix out of the sky</w:t>
      </w:r>
      <w:r w:rsidR="00347BE0">
        <w:rPr>
          <w:rFonts w:ascii="Comic Sans MS" w:hAnsi="Comic Sans MS" w:cstheme="majorHAnsi"/>
        </w:rPr>
        <w:t>.</w:t>
      </w:r>
    </w:p>
    <w:p w:rsidR="0092182F" w:rsidRPr="00C56ACE" w:rsidRDefault="000829F4" w:rsidP="00C90EB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9320530</wp:posOffset>
            </wp:positionV>
            <wp:extent cx="1466850" cy="390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D72" w:rsidRPr="0092182F">
        <w:rPr>
          <w:rFonts w:ascii="Comic Sans MS" w:hAnsi="Comic Sans MS" w:cstheme="majorHAnsi"/>
        </w:rPr>
        <w:t>________________________________, replied Beatrix as she swooped bene</w:t>
      </w:r>
      <w:r w:rsidR="0092182F" w:rsidRPr="0092182F">
        <w:rPr>
          <w:rFonts w:ascii="Comic Sans MS" w:hAnsi="Comic Sans MS" w:cstheme="majorHAnsi"/>
        </w:rPr>
        <w:t>ath the lumbering giant’s body.</w:t>
      </w:r>
      <w:r w:rsidR="0092182F" w:rsidRPr="0092182F">
        <w:rPr>
          <w:noProof/>
          <w:sz w:val="24"/>
          <w:szCs w:val="24"/>
          <w:lang w:eastAsia="en-GB"/>
        </w:rPr>
        <w:t xml:space="preserve"> </w:t>
      </w:r>
    </w:p>
    <w:p w:rsidR="0042243C" w:rsidRDefault="0042243C" w:rsidP="00C90EB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174625</wp:posOffset>
                </wp:positionV>
                <wp:extent cx="3390900" cy="22574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243C" w:rsidRPr="0042243C" w:rsidRDefault="0042243C">
                            <w:pP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92182F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Despite its enormous size, the bull elephant is getting irritated by Bert and Beatrix catching insects so close to him. He stops in his tracks and decides to have a stern word with them. Can Beatrix or Bert persuade the elephant to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>allow them to continue? What will</w:t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they give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>him in return? Write this conversation using direct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>speech and some of the descriptive words from the Word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.75pt;margin-top:13.75pt;width:267pt;height:17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b+RQIAAIMEAAAOAAAAZHJzL2Uyb0RvYy54bWysVE1v2zAMvQ/YfxB0X+18tUtQp8haZBgQ&#10;tAXaoWdFlhMDsqhJSuzs1+9JTtKu22nYRaFI+ol8j8z1TddotlfO12QKPrjIOVNGUlmbTcG/Py8/&#10;febMB2FKocmogh+U5zfzjx+uWztTQ9qSLpVjADF+1tqCb0Owsyzzcqsa4S/IKoNgRa4RAVe3yUon&#10;WqA3Ohvm+WXWkiutI6m8h/euD/J5wq8qJcNDVXkVmC44agvpdOlcxzObX4vZxgm7reWxDPEPVTSi&#10;Nnj0DHUngmA7V/8B1dTSkacqXEhqMqqqWqrUA7oZ5O+6edoKq1IvIMfbM03+/8HK+/2jY3UJ7Qac&#10;GdFAo2fVBfaFOgYX+GmtnyHtySIxdPAj9+T3cMa2u8o18RcNMcTB9OHMbkSTcI5G03yaIyQRGw4n&#10;V+PhJOJkr59b58NXRQ2LRsEd5Eusiv3Khz71lBJf86TrcllrnS5xZNStdmwvILYOqUiA/5alDWsL&#10;fjma5AnYUPy8R9YGtcRm+6aiFbp1l8iZnhpeU3kAD476SfJWLmvUuhI+PAqH0UF/WIfwgKPShLfo&#10;aHG2Jffzb/6YD0UR5azFKBbc/9gJpzjT3wy0ng7G4zi76TKeXA1xcW8j67cRs2tuCQRATlSXzJgf&#10;9MmsHDUv2JpFfBUhYSTeLng4mbehXxBsnVSLRUrCtFoRVubJyggdCY9KPHcvwtmjXAFK39NpaMXs&#10;nWp9bvzS0GIXqKqTpJHnntUj/Zj0NBTHrYyr9Paesl7/O+a/AAAA//8DAFBLAwQUAAYACAAAACEA&#10;AUnKpOEAAAAKAQAADwAAAGRycy9kb3ducmV2LnhtbEyPTU/DMAyG70j8h8hIXNCWdqVslLoTQsAk&#10;bqx8iFvWhLaicaoma8u/x5zgZFt+9Ppxvp1tJ0Yz+NYRQryMQBiqnG6pRngpHxYbED4o0qpzZBC+&#10;jYdtcXqSq0y7iZ7NuA+14BDymUJoQugzKX3VGKv80vWGePfpBqsCj0Mt9aAmDredXEXRlbSqJb7Q&#10;qN7cNab62h8twsdF/f7k58fXKUmT/n43lus3XSKen823NyCCmcMfDL/6rA4FOx3ckbQXHcIivk4Z&#10;RVituTKQxpfcHBCSTRKBLHL5/4XiBwAA//8DAFBLAQItABQABgAIAAAAIQC2gziS/gAAAOEBAAAT&#10;AAAAAAAAAAAAAAAAAAAAAABbQ29udGVudF9UeXBlc10ueG1sUEsBAi0AFAAGAAgAAAAhADj9If/W&#10;AAAAlAEAAAsAAAAAAAAAAAAAAAAALwEAAF9yZWxzLy5yZWxzUEsBAi0AFAAGAAgAAAAhACX5dv5F&#10;AgAAgwQAAA4AAAAAAAAAAAAAAAAALgIAAGRycy9lMm9Eb2MueG1sUEsBAi0AFAAGAAgAAAAhAAFJ&#10;yqThAAAACgEAAA8AAAAAAAAAAAAAAAAAnwQAAGRycy9kb3ducmV2LnhtbFBLBQYAAAAABAAEAPMA&#10;AACtBQAAAAA=&#10;" fillcolor="white [3201]" stroked="f" strokeweight=".5pt">
                <v:textbox>
                  <w:txbxContent>
                    <w:p w:rsidR="0042243C" w:rsidRPr="0042243C" w:rsidRDefault="0042243C">
                      <w:pP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92182F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 xml:space="preserve">Despite its enormous size, the bull elephant is getting irritated by Bert and Beatrix catching insects so close to him. He stops in his tracks and decides to have a stern word with them. Can Beatrix or Bert persuade the elephant to 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>allow them to continue? What will</w:t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 xml:space="preserve"> they give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>him in return? Write this conversation using direct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>speech and some of the descriptive words from the Word Wall.</w:t>
                      </w:r>
                    </w:p>
                  </w:txbxContent>
                </v:textbox>
              </v:shape>
            </w:pict>
          </mc:Fallback>
        </mc:AlternateContent>
      </w:r>
    </w:p>
    <w:p w:rsidR="0042243C" w:rsidRDefault="00B7007A" w:rsidP="00C90EB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161290</wp:posOffset>
                </wp:positionV>
                <wp:extent cx="2665730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07A" w:rsidRPr="00B7007A" w:rsidRDefault="00B7007A" w:rsidP="00B700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margin-left:276.75pt;margin-top:12.7pt;width:209.9pt;height: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ozLwIAAFsEAAAOAAAAZHJzL2Uyb0RvYy54bWysVMlu2zAQvRfoPxC815LlJYlgOXATuChg&#10;JAHsImeaIi0BFIclaUvu13dIeUPaU9ELPZwZvVneo2ePXaPIQVhXgy7ocJBSIjSHsta7gv7YLL/c&#10;U+I80yVToEVBj8LRx/nnT7PW5CKDClQpLEEQ7fLWFLTy3uRJ4nglGuYGYITGoATbMI9Xu0tKy1pE&#10;b1SSpek0acGWxgIXzqH3uQ/SecSXUnD/KqUTnqiCYm8+njae23Am8xnLd5aZquanNtg/dNGwWmPR&#10;C9Qz84zsbf0HVFNzCw6kH3BoEpCy5iLOgNMM0w/TrCtmRJwFl+PMZU3u/8Hyl8ObJXWJ3GWUaNYg&#10;RxvRefIVOoIu3E9rXI5pa4OJvkM/5p79Dp1h7E7aJvziQATjuOnjZbsBjaMzm04ndyMMcYyNHtJJ&#10;NgkwyfVrY53/JqAhwSioRfbiUtlh5Xyfek4JxTQsa6Uig0qTtqDT0SSNH1wiCK401ggz9L0Gy3fb&#10;rp85CiC4tlAecT4LvUKc4csam1gx59+YRUlg3yhz/4qHVIDF4GRRUoH99Td/yEemMEpJixIrqPu5&#10;Z1ZQor5r5PBhOB4HTcbLeHKX4cXeRra3Eb1vngBVPMQHZXg0Q75XZ1NaaN7xNSxCVQwxzbF2Qf3Z&#10;fPK98PE1cbFYxCRUoWF+pdeGB+iw1rDiTffOrDnx4JHBFziLkeUf6Ohze0IWew+yjlxdt3raPyo4&#10;sn16beGJ3N5j1vU/Yf4bAAD//wMAUEsDBBQABgAIAAAAIQDGqspP4gAAAAkBAAAPAAAAZHJzL2Rv&#10;d25yZXYueG1sTI/BTsMwEETvSPyDtUjcqENCSprGqapIFRKih5ZeenPibRJhr0PstoGvx5zguJqn&#10;mbfFajKaXXB0vSUBj7MIGFJjVU+tgMP75iED5rwkJbUlFPCFDlbl7U0hc2WvtMPL3rcslJDLpYDO&#10;+yHn3DUdGulmdkAK2cmORvpwji1Xo7yGcqN5HEVzbmRPYaGTA1YdNh/7sxHwWm22clfHJvvW1cvb&#10;aT18Ho6pEPd303oJzOPk/2D41Q/qUAan2p5JOaYFpGmSBlRAnD4BC8DiOUmA1QKy+QJ4WfD/H5Q/&#10;AAAA//8DAFBLAQItABQABgAIAAAAIQC2gziS/gAAAOEBAAATAAAAAAAAAAAAAAAAAAAAAABbQ29u&#10;dGVudF9UeXBlc10ueG1sUEsBAi0AFAAGAAgAAAAhADj9If/WAAAAlAEAAAsAAAAAAAAAAAAAAAAA&#10;LwEAAF9yZWxzLy5yZWxzUEsBAi0AFAAGAAgAAAAhAAHxSjMvAgAAWwQAAA4AAAAAAAAAAAAAAAAA&#10;LgIAAGRycy9lMm9Eb2MueG1sUEsBAi0AFAAGAAgAAAAhAMaqyk/iAAAACQEAAA8AAAAAAAAAAAAA&#10;AAAAiQQAAGRycy9kb3ducmV2LnhtbFBLBQYAAAAABAAEAPMAAACYBQAAAAA=&#10;" filled="f" stroked="f" strokeweight=".5pt">
                <v:textbox>
                  <w:txbxContent>
                    <w:p w:rsidR="00B7007A" w:rsidRPr="00B7007A" w:rsidRDefault="00B7007A" w:rsidP="00B7007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42243C">
        <w:rPr>
          <w:rFonts w:ascii="Comic Sans MS" w:hAnsi="Comic Sans MS"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2675721" cy="2000250"/>
            <wp:effectExtent l="19050" t="19050" r="1079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21" cy="2000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EBD" w:rsidRPr="0092182F" w:rsidRDefault="00C90EBD" w:rsidP="00C90EBD">
      <w:pPr>
        <w:pStyle w:val="NoSpacing"/>
        <w:rPr>
          <w:rFonts w:ascii="Comic Sans MS" w:hAnsi="Comic Sans MS" w:cstheme="majorHAnsi"/>
        </w:rPr>
      </w:pPr>
    </w:p>
    <w:p w:rsidR="00C90EBD" w:rsidRPr="0092182F" w:rsidRDefault="00B7007A" w:rsidP="00C90EBD">
      <w:pPr>
        <w:spacing w:after="0" w:line="240" w:lineRule="auto"/>
        <w:rPr>
          <w:rFonts w:ascii="Comic Sans MS" w:hAnsi="Comic Sans MS" w:cstheme="minorHAnsi"/>
          <w:b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E4389" wp14:editId="2AA1922C">
                <wp:simplePos x="0" y="0"/>
                <wp:positionH relativeFrom="column">
                  <wp:posOffset>3609974</wp:posOffset>
                </wp:positionH>
                <wp:positionV relativeFrom="paragraph">
                  <wp:posOffset>247650</wp:posOffset>
                </wp:positionV>
                <wp:extent cx="15144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B7007A" w:rsidRDefault="00347BE0" w:rsidP="00B700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7007A">
                              <w:rPr>
                                <w:rFonts w:ascii="Comic Sans MS" w:hAnsi="Comic Sans MS"/>
                                <w:sz w:val="24"/>
                              </w:rPr>
                              <w:t>carmine bee-eater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4389" id="Text Box 9" o:spid="_x0000_s1028" type="#_x0000_t202" style="position:absolute;margin-left:284.25pt;margin-top:19.5pt;width:119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R7dQIAAPQ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aec&#10;GdGgRU+qC+wLdWwa2Wmtn8Hp0cItdFCjy0e9hzIW3VWuif8oh8EOnvcnbiOYjI/Gg9FoMuZMwvZ5&#10;MBwNE/nZy2vrfPiqqGFRKLhD7xKlYnfrAzKB69ElBvOk63JZa50ubr261o7tBPo8yRc3o0l6q7fN&#10;dyp79XmOX99wqDEWvXp0VAPf9zAp1ht8bViLGqb5OE+4b4x+70+xMZoltZxp4QOUBV+mXwwb8V9y&#10;xk0bKCO/PY9RCt2qS904cbyicg/qHfWj661c1uDnFvgPwmFWwTb2L9zjqDQhSzpInG3I/fqbPvpj&#10;hGDlrMXsF9z/3AqnkPY3g+GaolVxWdJlNJ6gVcy9tqxeW8y2uSbQPsCmW5nE6B/0UawcNc9Y00WM&#10;CpMwErELHo7ideg3Emsu1WKRnLAeVoRb82hlhI5Njt1/6p6Fs4cRCRiuOzpuiZi9m5TeN740tNgG&#10;quo0RpHnntUD/Vit1J3DZyDu7ut78nr5WM1/AwAA//8DAFBLAwQUAAYACAAAACEA1R6wotwAAAAJ&#10;AQAADwAAAGRycy9kb3ducmV2LnhtbEyPwU7DMBBE70j8g7VI3KhNUEsIcSpUxIHeUirO29gkEfE6&#10;2G6T/j3Lid5mtE+zM+V6doM42RB7TxruFwqEpcabnloN+4+3uxxETEgGB09Ww9lGWFfXVyUWxk9U&#10;29MutYJDKBaooUtpLKSMTWcdxoUfLfHtyweHiW1opQk4cbgbZKbUSjrsiT90ONpNZ5vv3dFpqP3U&#10;YmN+zvU227++b9Vn2Ein9e3N/PIMItk5/cPwV5+rQ8WdDv5IJopBw3KVLxnV8PDEmxjI1SOLA4s8&#10;A1mV8nJB9QsAAP//AwBQSwECLQAUAAYACAAAACEAtoM4kv4AAADhAQAAEwAAAAAAAAAAAAAAAAAA&#10;AAAAW0NvbnRlbnRfVHlwZXNdLnhtbFBLAQItABQABgAIAAAAIQA4/SH/1gAAAJQBAAALAAAAAAAA&#10;AAAAAAAAAC8BAABfcmVscy8ucmVsc1BLAQItABQABgAIAAAAIQD1GCR7dQIAAPQEAAAOAAAAAAAA&#10;AAAAAAAAAC4CAABkcnMvZTJvRG9jLnhtbFBLAQItABQABgAIAAAAIQDVHrCi3AAAAAkBAAAPAAAA&#10;AAAAAAAAAAAAAM8EAABkcnMvZG93bnJldi54bWxQSwUGAAAAAAQABADzAAAA2AUAAAAA&#10;" fillcolor="#a9d18e" strokecolor="window" strokeweight="1.5pt">
                <v:textbox>
                  <w:txbxContent>
                    <w:p w:rsidR="00347BE0" w:rsidRPr="00B7007A" w:rsidRDefault="00347BE0" w:rsidP="00B7007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7007A">
                        <w:rPr>
                          <w:rFonts w:ascii="Comic Sans MS" w:hAnsi="Comic Sans MS"/>
                          <w:sz w:val="24"/>
                        </w:rPr>
                        <w:t>carmine bee-eater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478FF" wp14:editId="3BC2A508">
                <wp:simplePos x="0" y="0"/>
                <wp:positionH relativeFrom="column">
                  <wp:posOffset>3609975</wp:posOffset>
                </wp:positionH>
                <wp:positionV relativeFrom="paragraph">
                  <wp:posOffset>971550</wp:posOffset>
                </wp:positionV>
                <wp:extent cx="819150" cy="3124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flushed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4" o:spid="_x0000_s1029" type="#_x0000_t202" style="position:absolute;margin-left:284.25pt;margin-top:76.5pt;width:64.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iacwIAAPMEAAAOAAAAZHJzL2Uyb0RvYy54bWysVE1v2zAMvQ/YfxB0X51k7keCOkXWIsOA&#10;ri3QDj0rspwYkEVNUmJnv35Pcpx27U7DfJApkn4kH0lfXnWNZjvlfE2m4OOTEWfKSCprsy74j6fl&#10;pwvOfBCmFJqMKvheeX41//jhsrUzNaEN6VI5BhDjZ60t+CYEO8syLzeqEf6ErDIwVuQaEXB166x0&#10;ogV6o7PJaHSWteRK60gq76G96Y18nvCrSslwX1VeBaYLjtxCOl06V/HM5pditnbCbmp5SEP8QxaN&#10;qA2CHqFuRBBs6+p3UE0tHXmqwomkJqOqqqVKNaCa8ehNNY8bYVWqBeR4e6TJ/z9Yebd7cKwuC55z&#10;ZkSDFj2pLrAv1LE8stNaP4PTo4Vb6KBGlwe9hzIW3VWuiW+Uw2AHz/sjtxFMQnkxno5PYZEwfR5P&#10;8kniPnv52DofvipqWBQK7tC6xKjY3fqAROA6uMRYnnRdLmut08WtV9fasZ1Am89Hi5v8PH2rt813&#10;Knv12QhP32+oMRW9Oh/UwPc9TIr1B742rEXd0xEqeB9874+xMZkltZxp4QOUBV+mJ4aN+C8546YN&#10;lJHensYohW7VpWZMBopXVO7BvKN+cr2Vyxr83AL/QTiMKijF+oV7HJUmZEkHibMNuV9/00d/TBCs&#10;nLUY/YL7n1vhFNL+ZjBb03Gex11Jl/z0HK1i7rVl9dpits01gfYxFt3KJEb/oAexctQ8Y0sXMSpM&#10;wkjELngYxOvQLyS2XKrFIjlhO6wIt+bRyggdSY/df+qehbOHEQmYrTsalkTM3kxK7xu/NLTYBqrq&#10;NEaR557VA/3YrNSdw18gru7re/J6+VfNfwMAAP//AwBQSwMEFAAGAAgAAAAhANBcQSTeAAAACwEA&#10;AA8AAABkcnMvZG93bnJldi54bWxMj8FOwzAQRO9I/IO1SNyojVFCSeNUqIgDvaVUnN3YTSLidbDd&#10;Jv17lhM97szT7Ey5nt3AzjbE3qOCx4UAZrHxpsdWwf7z/WEJLCaNRg8erYKLjbCubm9KXRg/YW3P&#10;u9QyCsFYaAVdSmPBeWw663Rc+NEieUcfnE50hpaboCcKdwOXQuTc6R7pQ6dHu+ls8707OQW1n1rd&#10;mJ9LvZX7t4+t+Aob7pS6v5tfV8CSndM/DH/1qTpU1OngT2giGxRk+TIjlIzsiUYRkb88k3JQIIWU&#10;wKuSX2+ofgEAAP//AwBQSwECLQAUAAYACAAAACEAtoM4kv4AAADhAQAAEwAAAAAAAAAAAAAAAAAA&#10;AAAAW0NvbnRlbnRfVHlwZXNdLnhtbFBLAQItABQABgAIAAAAIQA4/SH/1gAAAJQBAAALAAAAAAAA&#10;AAAAAAAAAC8BAABfcmVscy8ucmVsc1BLAQItABQABgAIAAAAIQB9lCiacwIAAPMEAAAOAAAAAAAA&#10;AAAAAAAAAC4CAABkcnMvZTJvRG9jLnhtbFBLAQItABQABgAIAAAAIQDQXEEk3gAAAAsBAAAPAAAA&#10;AAAAAAAAAAAAAM0EAABkcnMvZG93bnJldi54bWxQSwUGAAAAAAQABADzAAAA2AUAAAAA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flushed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478FF" wp14:editId="3BC2A508">
                <wp:simplePos x="0" y="0"/>
                <wp:positionH relativeFrom="column">
                  <wp:posOffset>4495800</wp:posOffset>
                </wp:positionH>
                <wp:positionV relativeFrom="paragraph">
                  <wp:posOffset>971550</wp:posOffset>
                </wp:positionV>
                <wp:extent cx="59055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0829F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10" o:spid="_x0000_s1030" type="#_x0000_t202" style="position:absolute;margin-left:354pt;margin-top:76.5pt;width:46.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6dcw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oSvQM9&#10;RjTo0ZPqAvtCHYMK/LTWz+D2aOEYOujhO+g9lLHsrnJNfKMgBjug9kd2I5qEcnqRT6ewSJg+j8aT&#10;cULPXj62zoevihoWhYI7NC9xKna3PiARuA4uMZYnXZfLWut0cevVtXZsJ9Dos3xxMzlL3+pt853K&#10;Xn2a4+k7DjXmoldPBjXwfQ+TYr3B14a1qBsl5An3jdHv/TE2ZrOkljMtfICy4Mv0xLAR/yVn3LSB&#10;MtLb0xil0K261I7pQPGKyj2Yd9TPrrdyWYOfW+A/CIdhBaVYwHCPo9KELOkgcbYh9+tv+uiPGYKV&#10;sxbDX3D/cyucQtrfDKbrYjSZADaky2R6hlYx99qyem0x2+aaQPsIq25lEqN/0INYOWqesaeLGBUm&#10;YSRiFzwM4nXoVxJ7LtVikZywH1aEW/NoZYSOTY7df+qehbOHEQmYrTsa1kTM3k1K7xu/NLTYBqrq&#10;NEaR557VA/3YrdSdw38gLu/re/J6+VvNfwMAAP//AwBQSwMEFAAGAAgAAAAhAHaNwPTdAAAACwEA&#10;AA8AAABkcnMvZG93bnJldi54bWxMj8FOwzAQRO9I/IO1lbhRu0ZAFOJUqIgDvaWtOG9jk0SN1yF2&#10;m/TvWU5wm9WMZt8U69n34uLG2AUysFoqEI7qYDtqDBz27/cZiJiQLPaBnIGri7Aub28KzG2YqHKX&#10;XWoEl1DM0UCb0pBLGevWeYzLMDhi7yuMHhOfYyPtiBOX+15qpZ6kx474Q4uD27SuPu3O3kAVpgZr&#10;+32ttvrw9rFVn+NGemPuFvPrC4jk5vQXhl98RoeSmY7hTDaK3sCzynhLYuPxgQUnMrVicTSgldYg&#10;y0L+31D+AAAA//8DAFBLAQItABQABgAIAAAAIQC2gziS/gAAAOEBAAATAAAAAAAAAAAAAAAAAAAA&#10;AABbQ29udGVudF9UeXBlc10ueG1sUEsBAi0AFAAGAAgAAAAhADj9If/WAAAAlAEAAAsAAAAAAAAA&#10;AAAAAAAALwEAAF9yZWxzLy5yZWxzUEsBAi0AFAAGAAgAAAAhAMUwnp1zAgAA9QQAAA4AAAAAAAAA&#10;AAAAAAAALgIAAGRycy9lMm9Eb2MueG1sUEsBAi0AFAAGAAgAAAAhAHaNwPTdAAAACwEAAA8AAAAA&#10;AAAAAAAAAAAAzQQAAGRycy9kb3ducmV2LnhtbFBLBQYAAAAABAAEAPMAAADXBQAAAAA=&#10;" fillcolor="#a9d18e" strokecolor="window" strokeweight="1.5pt">
                <v:textbox>
                  <w:txbxContent>
                    <w:p w:rsidR="00347BE0" w:rsidRPr="0092182F" w:rsidRDefault="00347BE0" w:rsidP="000829F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risky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C03CE" wp14:editId="670AF79C">
                <wp:simplePos x="0" y="0"/>
                <wp:positionH relativeFrom="column">
                  <wp:posOffset>5153025</wp:posOffset>
                </wp:positionH>
                <wp:positionV relativeFrom="paragraph">
                  <wp:posOffset>971550</wp:posOffset>
                </wp:positionV>
                <wp:extent cx="920115" cy="312420"/>
                <wp:effectExtent l="0" t="0" r="1333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0829F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unnoticed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03CE" id="Text Box 16" o:spid="_x0000_s1031" type="#_x0000_t202" style="position:absolute;margin-left:405.75pt;margin-top:76.5pt;width:72.4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obdAIAAPUEAAAOAAAAZHJzL2Uyb0RvYy54bWysVMFu2zAMvQ/YPwi6r3aytF2DOkXWIsOA&#10;ri3QDj0rspwYkERNUmJnX78nOUnbbadhPsgUST+Sj6Qvr3qj2Vb50JKt+Oik5ExZSXVrVxX//rT4&#10;8ImzEIWthSarKr5TgV/N3r+77NxUjWlNulaeAcSGaecqvo7RTYsiyLUyIpyQUxbGhrwREVe/Kmov&#10;OqAbXYzL8qzoyNfOk1QhQHszGPks4zeNkvG+aYKKTFccucV8+nwu01nMLsV05YVbt3KfhviHLIxo&#10;LYIeoW5EFGzj2z+gTCs9BWriiSRTUNO0UuUaUM2o/K2ax7VwKtcCcoI70hT+H6y82z541tbo3Rln&#10;Vhj06En1kX2mnkEFfjoXpnB7dHCMPfTwPegDlKnsvvEmvVEQgx1M747sJjQJ5QUqHJ1yJmH6OBpP&#10;xpn94uVj50P8osiwJFTco3mZU7G9DRGJwPXgkmIF0m29aLXOF79aXmvPtgKNPi/nN5Pz/K3emG9U&#10;D+qzEs/QcagxF4N6clADPwwwOdYbfG1Zh7ovytMy474xhl04xsZs1tRxpkWIUFZ8kZ8UNuG/5Iyb&#10;tlAmegcakxT7ZZ/bcaR+SfUOzHsaZjc4uWjBzy3wH4THsIJsLGC8x9FoQpa0lzhbk//5N33yxwzB&#10;ylmH4a94+LERXiHtrxbTdTGaTNK25Mvk9BytYv61ZfnaYjfmmkD7CKvuZBaTf9QHsfFknrGn8xQV&#10;JmElYlc8HsTrOKwk9lyq+Tw7YT+ciLf20ckEnZqcuv/UPwvv9iMSMVt3dFgTMf1tUgbf9KWl+SZS&#10;0+YxSjwPrO7px27l7uz/A2l5X9+z18vfavYLAAD//wMAUEsDBBQABgAIAAAAIQAuGISK3gAAAAsB&#10;AAAPAAAAZHJzL2Rvd25yZXYueG1sTI/BTsMwEETvSPyDtUjcqB1DqhLiVKiIA72lVJy3sUkiYjvY&#10;bpP+PdtTOa7mafZNuZ7twE4mxN47BdlCADOu8bp3rYL95/vDClhM6DQO3hkFZxNhXd3elFhoP7na&#10;nHapZVTiYoEKupTGgvPYdMZiXPjROMq+fbCY6Awt1wEnKrcDl0IsucXe0YcOR7PpTPOzO1oFtZ9a&#10;bPTvud7K/dvHVnyFDbdK3d/Nry/AkpnTFYaLPqlDRU4Hf3Q6skHBKstyQinIH2kUEc/58gnYQYEU&#10;UgKvSv5/Q/UHAAD//wMAUEsBAi0AFAAGAAgAAAAhALaDOJL+AAAA4QEAABMAAAAAAAAAAAAAAAAA&#10;AAAAAFtDb250ZW50X1R5cGVzXS54bWxQSwECLQAUAAYACAAAACEAOP0h/9YAAACUAQAACwAAAAAA&#10;AAAAAAAAAAAvAQAAX3JlbHMvLnJlbHNQSwECLQAUAAYACAAAACEAGDG6G3QCAAD1BAAADgAAAAAA&#10;AAAAAAAAAAAuAgAAZHJzL2Uyb0RvYy54bWxQSwECLQAUAAYACAAAACEALhiEit4AAAALAQAADwAA&#10;AAAAAAAAAAAAAADOBAAAZHJzL2Rvd25yZXYueG1sUEsFBgAAAAAEAAQA8wAAANkFAAAAAA==&#10;" fillcolor="#a9d18e" strokecolor="window" strokeweight="1.5pt">
                <v:textbox>
                  <w:txbxContent>
                    <w:p w:rsidR="00347BE0" w:rsidRPr="0092182F" w:rsidRDefault="00347BE0" w:rsidP="000829F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unnoticed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478FF" wp14:editId="3BC2A508">
                <wp:simplePos x="0" y="0"/>
                <wp:positionH relativeFrom="column">
                  <wp:posOffset>3609974</wp:posOffset>
                </wp:positionH>
                <wp:positionV relativeFrom="paragraph">
                  <wp:posOffset>609600</wp:posOffset>
                </wp:positionV>
                <wp:extent cx="1247775" cy="312420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B700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bull elephant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3" o:spid="_x0000_s1032" type="#_x0000_t202" style="position:absolute;margin-left:284.25pt;margin-top:48pt;width:98.2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M9dQIAAPQEAAAOAAAAZHJzL2Uyb0RvYy54bWysVE1v2zAMvQ/YfxB0X+2kabMGdYqsRYYB&#10;XVugHXpWZDkxIIuapMTOfv2e5Dj92E7DclDEDz2Sj6Qvr7pGs51yviZT8NFJzpkyksrarAv+42n5&#10;6TNnPghTCk1GFXyvPL+af/xw2dqZGtOGdKkcA4jxs9YWfBOCnWWZlxvVCH9CVhkYK3KNCBDdOiud&#10;aIHe6Gyc5+dZS660jqTyHtqb3sjnCb+qlAz3VeVVYLrgyC2k06VzFc9sfilmayfsppaHNMQ/ZNGI&#10;2iDoEepGBMG2rv4DqqmlI09VOJHUZFRVtVSpBlQzyt9V87gRVqVaQI63R5r8/4OVd7sHx+qy4Kec&#10;GdGgRU+qC+wLdew0stNaP4PTo4Vb6KBGlwe9hzIW3VWuif8oh8EOnvdHbiOYjI/Gk+l0esaZhO0U&#10;0jiRn728ts6Hr4oaFi8Fd+hdolTsbn1AJnAdXGIwT7oul7XWSXDr1bV2bCfQ52m+uJlM01u9bb5T&#10;2avPc/z6hkONsejVk0ENfN/DpFhv8LVhLWq4yM/yhPvG6Pf+GBujWVLLmRY+QFnwZfrFsBH/JWdI&#10;2kAZ+e15jLfQrbrUjcnA8YrKPah31I+ut3JZg59b4D8Ih1kF29i/cI+j0oQs6XDjbEPu19/00R8j&#10;BCtnLWa/4P7nVjiFtL8ZDNfFaDKJy5KEydkUrWLutWX12mK2zTWB9hE23cp0jf5BD9fKUfOMNV3E&#10;qDAJIxG74GG4Xod+I7HmUi0WyQnrYUW4NY9WRujY5Nj9p+5ZOHsYkYDhuqNhS8Ts3aT0vvGlocU2&#10;UFWnMYo896we6Mdqpe4cPgNxd1/LyevlYzX/DQAA//8DAFBLAwQUAAYACAAAACEADOjh190AAAAK&#10;AQAADwAAAGRycy9kb3ducmV2LnhtbEyPwU7DMAyG70i8Q2QkbiylomV0TSc0xIHdOibOWeO1FY1T&#10;kmzt3h5zYjdb/vT7+8v1bAdxRh96RwoeFwkIpMaZnloF+8/3hyWIEDUZPThCBRcMsK5ub0pdGDdR&#10;jeddbAWHUCi0gi7GsZAyNB1aHRZuROLb0XmrI6++lcbricPtINMkyaXVPfGHTo+46bD53p2sgtpN&#10;rW7Mz6Xepvu3j23y5TfSKnV/N7+uQESc4z8Mf/qsDhU7HdyJTBCDgixfZowqeMm5EwPPecbDgcmn&#10;LAVZlfK6QvULAAD//wMAUEsBAi0AFAAGAAgAAAAhALaDOJL+AAAA4QEAABMAAAAAAAAAAAAAAAAA&#10;AAAAAFtDb250ZW50X1R5cGVzXS54bWxQSwECLQAUAAYACAAAACEAOP0h/9YAAACUAQAACwAAAAAA&#10;AAAAAAAAAAAvAQAAX3JlbHMvLnJlbHNQSwECLQAUAAYACAAAACEAq3ETPXUCAAD0BAAADgAAAAAA&#10;AAAAAAAAAAAuAgAAZHJzL2Uyb0RvYy54bWxQSwECLQAUAAYACAAAACEADOjh190AAAAKAQAADwAA&#10;AAAAAAAAAAAAAADPBAAAZHJzL2Rvd25yZXYueG1sUEsFBgAAAAAEAAQA8wAAANkFAAAAAA==&#10;" fillcolor="#a9d18e" strokecolor="window" strokeweight="1.5pt">
                <v:textbox>
                  <w:txbxContent>
                    <w:p w:rsidR="00347BE0" w:rsidRPr="0092182F" w:rsidRDefault="00347BE0" w:rsidP="00B700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bull elephant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478FF" wp14:editId="3BC2A508">
                <wp:simplePos x="0" y="0"/>
                <wp:positionH relativeFrom="margin">
                  <wp:posOffset>4924425</wp:posOffset>
                </wp:positionH>
                <wp:positionV relativeFrom="paragraph">
                  <wp:posOffset>609600</wp:posOffset>
                </wp:positionV>
                <wp:extent cx="1148715" cy="312420"/>
                <wp:effectExtent l="0" t="0" r="1333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7" o:spid="_x0000_s1033" type="#_x0000_t202" style="position:absolute;margin-left:387.75pt;margin-top:48pt;width:90.4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ZydwIAAPQEAAAOAAAAZHJzL2Uyb0RvYy54bWysVE1v2zAMvQ/YfxB0X+2k6dIGdYqsRYYB&#10;XVugHXpWZDkxIIuapMTOfv2e5Dj92E7DclAoknokH0lfXnWNZjvlfE2m4KOTnDNlJJW1WRf8x9Py&#10;0zl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f8oh8EOnvdHbiOYjI9Gk/Pp6IwzCdvp&#10;aDwZJ/Kzl9fW+fBVUcOiUHCH3iVKxe7WB2QC18ElBvOk63JZa50ubr261o7tBPo8zRc3k2l6q7fN&#10;dyp79eccv77hUGMsevVkUAPf9zAp1ht8bViLGi7yszzhvjH6vT/GxmiW1HKmhQ9QFnyZfjFsxH/J&#10;GTdtoIz89jxGKXSrLnXjdOB4ReUe1DvqR9dbuazBzy3wH4TDrIJt7F+4x1FpQpZ0kDjbkPv1N330&#10;xwjBylmL2S+4/7kVTiHtbwbDdTGaTOKypMvkbIpWMffasnptMdvmmkD7CJtuZRKjf9CDWDlqnrGm&#10;ixgVJmEkYhc8DOJ16DcSay7VYpGcsB5WhFvzaGWEjk2O3X/qnoWzhxEJGK47GrZEzN5NSu8bXxpa&#10;bANVdRqjyHPP6oF+rFbqzuEzEHf39T15vXys5r8BAAD//wMAUEsDBBQABgAIAAAAIQA7l9pg3gAA&#10;AAoBAAAPAAAAZHJzL2Rvd25yZXYueG1sTI/BTsMwEETvSPyDtUjcqEPUpDTEqVARB3pLqThvY5NE&#10;xOtgu0369ywnelzt08ybcjPbQZyND70jBY+LBIShxumeWgWHj7eHJxAhImkcHBkFFxNgU93elFho&#10;N1FtzvvYCg6hUKCCLsaxkDI0nbEYFm40xL8v5y1GPn0rtceJw+0g0yTJpcWeuKHD0Ww703zvT1ZB&#10;7aYWG/1zqXfp4fV9l3z6rbRK3d/NL88gopnjPwx/+qwOFTsd3Yl0EIOC1SrLGFWwznkTA+ssX4I4&#10;MrnMUpBVKa8nVL8AAAD//wMAUEsBAi0AFAAGAAgAAAAhALaDOJL+AAAA4QEAABMAAAAAAAAAAAAA&#10;AAAAAAAAAFtDb250ZW50X1R5cGVzXS54bWxQSwECLQAUAAYACAAAACEAOP0h/9YAAACUAQAACwAA&#10;AAAAAAAAAAAAAAAvAQAAX3JlbHMvLnJlbHNQSwECLQAUAAYACAAAACEACBwmcncCAAD0BAAADgAA&#10;AAAAAAAAAAAAAAAuAgAAZHJzL2Uyb0RvYy54bWxQSwECLQAUAAYACAAAACEAO5faYN4AAAAKAQAA&#10;DwAAAAAAAAAAAAAAAADRBAAAZHJzL2Rvd25yZXYueG1sUEsFBgAAAAAEAAQA8wAAANwFAAAAAA==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opportunity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478FF" wp14:editId="3BC2A508">
                <wp:simplePos x="0" y="0"/>
                <wp:positionH relativeFrom="column">
                  <wp:posOffset>3609975</wp:posOffset>
                </wp:positionH>
                <wp:positionV relativeFrom="paragraph">
                  <wp:posOffset>1333500</wp:posOffset>
                </wp:positionV>
                <wp:extent cx="990600" cy="3124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irritated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5" o:spid="_x0000_s1034" type="#_x0000_t202" style="position:absolute;margin-left:284.25pt;margin-top:105pt;width:78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VvdQIAAPMEAAAOAAAAZHJzL2Uyb0RvYy54bWysVE1v2zAMvQ/YfxB0X+1kSdsEdYqsRYYB&#10;XVugHXpWZDkxIIuapMTOfv2e5Hy03U7DclAoknokH0lfXXeNZlvlfE2m4IOznDNlJJW1WRX8x/Pi&#10;0yVnPghTCk1GFXynPL+effxw1dqpGtKadKkcA4jx09YWfB2CnWaZl2vVCH9GVhkYK3KNCLi6VVY6&#10;0QK90dkwz8+zllxpHUnlPbS3vZHPEn5VKRkeqsqrwHTBkVtIp0vnMp7Z7EpMV07YdS33aYh/yKIR&#10;tUHQI9StCIJtXP0HVFNLR56qcCapyaiqaqlSDahmkL+r5mktrEq1gBxvjzT5/wcr77ePjtVlwcec&#10;GdGgRc+qC+wLdWwc2Wmtn8LpycItdFCjywe9hzIW3VWuif8oh8EOnndHbiOYhHIyyc9zWCRMnwfD&#10;0TBxn50eW+fDV0UNi0LBHVqXGBXbOx+QCFwPLjGWJ12Xi1rrdHGr5Y12bCvQ5ot8fju6SG/1pvlO&#10;Za9GdMRP/YYaU9GrRwc18H0Pk2K9wdeGtah7ko/zhPvG6Hf+GBuTWVLLmRY+QFnwRfrFsBH/lDNu&#10;2kAZ6e1pjFLoll1qxuWB4iWVOzDvqJ9cb+WiBj93wH8UDqMKSrF+4QFHpQlZ0l7ibE3u19/00R8T&#10;BCtnLUa/4P7nRjiFtL8ZzNZkMBrFXUmX0fgCrWLutWX52mI2zQ2B9gEW3cokRv+gD2LlqHnBls5j&#10;VJiEkYhd8HAQb0K/kNhyqebz5ITtsCLcmScrI3Rscuz+c/cinN2PSMBs3dNhScT03aT0vvGlofkm&#10;UFWnMYo896zu6cdmpe7svwJxdV/fk9fpWzX7DQAA//8DAFBLAwQUAAYACAAAACEAI2Apyt0AAAAL&#10;AQAADwAAAGRycy9kb3ducmV2LnhtbEyPPU/DMBCGdyT+g3VIbNSuRUoJcSpUxEC3lIr5Gh9JRGyH&#10;2G3Sf88xwXjvPXo/is3senGmMXbBG1guFAjydbCdbwwc3l/v1iBiQm+xD54MXCjCpry+KjC3YfIV&#10;nfepEWziY44G2pSGXMpYt+QwLsJAnn+fYXSY+BwbaUec2Nz1Uiu1kg47zwktDrRtqf7an5yBKkwN&#10;1vb7Uu304eVtpz7GrXTG3N7Mz08gEs3pD4bf+lwdSu50DCdvo+gNZKt1xqgBvVQ8iokHfc/KkZXs&#10;UYMsC/l/Q/kDAAD//wMAUEsBAi0AFAAGAAgAAAAhALaDOJL+AAAA4QEAABMAAAAAAAAAAAAAAAAA&#10;AAAAAFtDb250ZW50X1R5cGVzXS54bWxQSwECLQAUAAYACAAAACEAOP0h/9YAAACUAQAACwAAAAAA&#10;AAAAAAAAAAAvAQAAX3JlbHMvLnJlbHNQSwECLQAUAAYACAAAACEAvAeFb3UCAADzBAAADgAAAAAA&#10;AAAAAAAAAAAuAgAAZHJzL2Uyb0RvYy54bWxQSwECLQAUAAYACAAAACEAI2Apyt0AAAALAQAADwAA&#10;AAAAAAAAAAAAAADPBAAAZHJzL2Rvd25yZXYueG1sUEsFBgAAAAAEAAQA8wAAANkFAAAAAA==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irritated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478FF" wp14:editId="3BC2A508">
                <wp:simplePos x="0" y="0"/>
                <wp:positionH relativeFrom="margin">
                  <wp:posOffset>4661535</wp:posOffset>
                </wp:positionH>
                <wp:positionV relativeFrom="paragraph">
                  <wp:posOffset>1333500</wp:posOffset>
                </wp:positionV>
                <wp:extent cx="1415415" cy="312420"/>
                <wp:effectExtent l="0" t="0" r="1333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B700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aerial acrobatics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8" o:spid="_x0000_s1035" type="#_x0000_t202" style="position:absolute;margin-left:367.05pt;margin-top:105pt;width:111.4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zmdQIAAPQEAAAOAAAAZHJzL2Uyb0RvYy54bWysVE1v2zAMvQ/YfxB0X+1kadMGdYqsRYYB&#10;XVugHXpWZDkxIIuapMTOfv2e5Dj92E7DDEOWSOqRfCR9edU1mu2U8zWZgo9Ocs6UkVTWZl3wH0/L&#10;T+ec+SBMKTQZVfC98vxq/vHDZWtnakwb0qVyDCDGz1pb8E0IdpZlXm5UI/wJWWWgrMg1IuDo1lnp&#10;RAv0RmfjPD/LWnKldSSV95De9Eo+T/hVpWS4ryqvAtMFR2whrS6tq7hm80sxWzthN7U8hCH+IYpG&#10;1AZOj1A3Igi2dfUfUE0tHXmqwomkJqOqqqVKOSCbUf4um8eNsCrlAnK8PdLk/x+svNs9OFaXBUeh&#10;jGhQoifVBfaFOnYe2Wmtn8Ho0cIsdBCjyoPcQxiT7irXxC/SYdCD5/2R2wgm46XJ6BQvZxK6z6Px&#10;ZJzIz15uW+fDV0UNi5uCO9QuUSp2tz4gEpgOJtGZJ12Xy1rrdHDr1bV2bCdQ52m+uJlM0129bb5T&#10;2YvPcjx9wSFGW/TiySAGvu9hkq83+NqwFjlc5Kd5wn2j9Ht/9I3WLKnlTAsfICz4Mj3RbcR/iRkn&#10;bSCM/PY8xl3oVl2qxnTgeEXlHtQ76lvXW7mswc8t8B+EQ6+CbcxfuMdSaUKUdNhxtiH362/yaI8W&#10;gpazFr1fcP9zK5xC2N8MmutiNJnEYUmHyekUpWLutWb1WmO2zTWB9hEm3cq0jfZBD9vKUfOMMV1E&#10;r1AJI+G74GHYXod+IjHmUi0WyQjjYUW4NY9WRuhY5Fj9p+5ZOHtokYDmuqNhSsTsXaf0tvGmocU2&#10;UFWnNoo896we6MdopeocfgNxdl+fk9XLz2r+GwAA//8DAFBLAwQUAAYACAAAACEAyYxRJd8AAAAL&#10;AQAADwAAAGRycy9kb3ducmV2LnhtbEyPQU/DMAyF70j8h8hI3FjSwhjrmk5oiAO7dUycvcZrK5qk&#10;NNna/XvMid1sv6fn7+XryXbiTENovdOQzBQIcpU3ras17D/fH15AhIjOYOcdabhQgHVxe5NjZvzo&#10;SjrvYi04xIUMNTQx9pmUoWrIYpj5nhxrRz9YjLwOtTQDjhxuO5kq9Swtto4/NNjTpqHqe3eyGko/&#10;1liZn0u5TfdvH1v1NWyk1fr+bnpdgYg0xX8z/OEzOhTMdPAnZ4LoNCwenxK2akgTxaXYsZwveDjw&#10;Zb5MQRa5vO5Q/AIAAP//AwBQSwECLQAUAAYACAAAACEAtoM4kv4AAADhAQAAEwAAAAAAAAAAAAAA&#10;AAAAAAAAW0NvbnRlbnRfVHlwZXNdLnhtbFBLAQItABQABgAIAAAAIQA4/SH/1gAAAJQBAAALAAAA&#10;AAAAAAAAAAAAAC8BAABfcmVscy8ucmVsc1BLAQItABQABgAIAAAAIQBteazmdQIAAPQEAAAOAAAA&#10;AAAAAAAAAAAAAC4CAABkcnMvZTJvRG9jLnhtbFBLAQItABQABgAIAAAAIQDJjFEl3wAAAAsBAAAP&#10;AAAAAAAAAAAAAAAAAM8EAABkcnMvZG93bnJldi54bWxQSwUGAAAAAAQABADzAAAA2wUAAAAA&#10;" fillcolor="#a9d18e" strokecolor="window" strokeweight="1.5pt">
                <v:textbox>
                  <w:txbxContent>
                    <w:p w:rsidR="00347BE0" w:rsidRPr="0092182F" w:rsidRDefault="00347BE0" w:rsidP="00B700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aerial acrobatics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478FF" wp14:editId="3BC2A508">
                <wp:simplePos x="0" y="0"/>
                <wp:positionH relativeFrom="margin">
                  <wp:posOffset>5179060</wp:posOffset>
                </wp:positionH>
                <wp:positionV relativeFrom="paragraph">
                  <wp:posOffset>251460</wp:posOffset>
                </wp:positionV>
                <wp:extent cx="891540" cy="312420"/>
                <wp:effectExtent l="0" t="0" r="2286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lush grass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6" o:spid="_x0000_s1036" type="#_x0000_t202" style="position:absolute;margin-left:407.8pt;margin-top:19.8pt;width:70.2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h4cgIAAOwEAAAOAAAAZHJzL2Uyb0RvYy54bWysVMFu2zAMvQ/YPwi6r3ayNG2DOEXWIsOA&#10;ri3QDj0rspwYkEVNUmJnX78nOUnTbqdhPigUST2Sj2Sm112j2VY5X5Mp+OAs50wZSWVtVgX/8bz4&#10;dMmZD8KUQpNRBd8pz69nHz9MWztRQ1qTLpVjADF+0tqCr0Owkyzzcq0a4c/IKgNjRa4RAVe3ykon&#10;WqA3Ohvm+ThryZXWkVTeQ3vbG/ks4VeVkuGhqrwKTBccuYV0unQu45nNpmKycsKua7lPQ/xDFo2o&#10;DYIeoW5FEGzj6j+gmlo68lSFM0lNRlVVS5VqQDWD/F01T2thVaoF5Hh7pMn/P1h5v310rC4LPubM&#10;iAYtelZdYF+oY+PITmv9BE5PFm6hgxpdPug9lLHornJN/EU5DHbwvDtyG8EklJdXg/MRLBKmz4Ph&#10;aJi4z14fW+fDV0UNi0LBHVqXGBXbOx+QCFwPLjGWJ12Xi1rrdHGr5Y12bCvQ5ot8fju6SG/1pvlO&#10;Za8e5/j6fkONqejVo4Ma+L6HSbHe4GvDWtR9lZ/nCfeN0e/8MTYms6SWMy18gLLgi/TFsBH/NWfc&#10;tIEy0tvTGKXQLbs950sqd6DcUT+y3spFDWLuAPwoHGYUXGLvwgOOShPSo73E2Zrcr7/poz9GB1bO&#10;Wsx8wf3PjXAK+X4zGKqrwSi2KKTL6PwCPWLu1LI8tZhNc0Pge4ANtzKJ0T/og1g5al6wnvMYFSZh&#10;JGIXPBzEm9BvItZbqvk8OWEtrAh35snKCB27G9v+3L0IZ/ezETBU93TYDjF5NyK9b3xpaL4JVNVp&#10;fiLBPat73rFSqS379Y87e3pPXq9/UrPfAAAA//8DAFBLAwQUAAYACAAAACEAoX7Rc90AAAAJAQAA&#10;DwAAAGRycy9kb3ducmV2LnhtbEyPwU7DMBBE70j8g7VI3KjTokZpiFOhIg70llJx3sZLEhGvQ+w2&#10;6d+znOC0Gs3T7EyxnV2vLjSGzrOB5SIBRVx723Fj4Pj++pCBChHZYu+ZDFwpwLa8vSkwt37iii6H&#10;2CgJ4ZCjgTbGIdc61C05DAs/EIv36UeHUeTYaDviJOGu16skSbXDjuVDiwPtWqq/DmdnoPJTg7X9&#10;vlb71fHlbZ98jDvtjLm/m5+fQEWa4x8Mv/WlOpTS6eTPbIPqDWTLdSqogceNXAE261TGncTJMtBl&#10;of8vKH8AAAD//wMAUEsBAi0AFAAGAAgAAAAhALaDOJL+AAAA4QEAABMAAAAAAAAAAAAAAAAAAAAA&#10;AFtDb250ZW50X1R5cGVzXS54bWxQSwECLQAUAAYACAAAACEAOP0h/9YAAACUAQAACwAAAAAAAAAA&#10;AAAAAAAvAQAAX3JlbHMvLnJlbHNQSwECLQAUAAYACAAAACEAW0oYeHICAADsBAAADgAAAAAAAAAA&#10;AAAAAAAuAgAAZHJzL2Uyb0RvYy54bWxQSwECLQAUAAYACAAAACEAoX7Rc90AAAAJAQAADwAAAAAA&#10;AAAAAAAAAADMBAAAZHJzL2Rvd25yZXYueG1sUEsFBgAAAAAEAAQA8wAAANYFAAAAAA==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lush grass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DF6" w:rsidRPr="0092182F">
        <w:rPr>
          <w:rFonts w:ascii="Comic Sans MS" w:hAnsi="Comic Sans MS" w:cstheme="minorHAnsi"/>
          <w:b/>
        </w:rPr>
        <w:t xml:space="preserve"> </w:t>
      </w:r>
    </w:p>
    <w:sectPr w:rsidR="00C90EBD" w:rsidRPr="0092182F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E0" w:rsidRDefault="00347BE0">
      <w:pPr>
        <w:spacing w:after="0" w:line="240" w:lineRule="auto"/>
      </w:pPr>
      <w:r>
        <w:separator/>
      </w:r>
    </w:p>
  </w:endnote>
  <w:endnote w:type="continuationSeparator" w:id="0">
    <w:p w:rsidR="00347BE0" w:rsidRDefault="0034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E0" w:rsidRDefault="00347BE0">
      <w:pPr>
        <w:spacing w:after="0" w:line="240" w:lineRule="auto"/>
      </w:pPr>
      <w:r>
        <w:separator/>
      </w:r>
    </w:p>
  </w:footnote>
  <w:footnote w:type="continuationSeparator" w:id="0">
    <w:p w:rsidR="00347BE0" w:rsidRDefault="0034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13B2D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0086A"/>
    <w:rsid w:val="000143C7"/>
    <w:rsid w:val="00027DA7"/>
    <w:rsid w:val="00071741"/>
    <w:rsid w:val="000829F4"/>
    <w:rsid w:val="000A1DF6"/>
    <w:rsid w:val="000D42E9"/>
    <w:rsid w:val="000E7B55"/>
    <w:rsid w:val="00102B67"/>
    <w:rsid w:val="001436B6"/>
    <w:rsid w:val="00155065"/>
    <w:rsid w:val="00183425"/>
    <w:rsid w:val="001B5420"/>
    <w:rsid w:val="001D2AE5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5FE3"/>
    <w:rsid w:val="003F4676"/>
    <w:rsid w:val="003F5308"/>
    <w:rsid w:val="003F6A0B"/>
    <w:rsid w:val="0042243C"/>
    <w:rsid w:val="004E648F"/>
    <w:rsid w:val="0050510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6B7DDA"/>
    <w:rsid w:val="00710D72"/>
    <w:rsid w:val="00721401"/>
    <w:rsid w:val="0073339A"/>
    <w:rsid w:val="00751078"/>
    <w:rsid w:val="00755207"/>
    <w:rsid w:val="007634FE"/>
    <w:rsid w:val="00785357"/>
    <w:rsid w:val="007E4417"/>
    <w:rsid w:val="007F27E5"/>
    <w:rsid w:val="00812A99"/>
    <w:rsid w:val="0082395F"/>
    <w:rsid w:val="008448BD"/>
    <w:rsid w:val="00890022"/>
    <w:rsid w:val="008D744A"/>
    <w:rsid w:val="008E764C"/>
    <w:rsid w:val="0092182F"/>
    <w:rsid w:val="00932717"/>
    <w:rsid w:val="009531B7"/>
    <w:rsid w:val="00954B1C"/>
    <w:rsid w:val="00996A32"/>
    <w:rsid w:val="009B2B97"/>
    <w:rsid w:val="009D1950"/>
    <w:rsid w:val="009F56AA"/>
    <w:rsid w:val="00A216CD"/>
    <w:rsid w:val="00A718DA"/>
    <w:rsid w:val="00A77E29"/>
    <w:rsid w:val="00A93D04"/>
    <w:rsid w:val="00AD2B46"/>
    <w:rsid w:val="00AE26DE"/>
    <w:rsid w:val="00B0115D"/>
    <w:rsid w:val="00B27337"/>
    <w:rsid w:val="00B368AC"/>
    <w:rsid w:val="00B7007A"/>
    <w:rsid w:val="00C032B2"/>
    <w:rsid w:val="00C24C33"/>
    <w:rsid w:val="00C56ACE"/>
    <w:rsid w:val="00C72C49"/>
    <w:rsid w:val="00C87BA4"/>
    <w:rsid w:val="00C90EBD"/>
    <w:rsid w:val="00D34D39"/>
    <w:rsid w:val="00D70DC1"/>
    <w:rsid w:val="00E27C05"/>
    <w:rsid w:val="00E30178"/>
    <w:rsid w:val="00E50C09"/>
    <w:rsid w:val="00E90A93"/>
    <w:rsid w:val="00ED2164"/>
    <w:rsid w:val="00F13454"/>
    <w:rsid w:val="00F5757E"/>
    <w:rsid w:val="00F83CDE"/>
    <w:rsid w:val="00F87DC7"/>
    <w:rsid w:val="00FA4681"/>
    <w:rsid w:val="00FB702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2408D2C-D06C-452D-892D-F932CD67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Anna Tejeda</cp:lastModifiedBy>
  <cp:revision>2</cp:revision>
  <dcterms:created xsi:type="dcterms:W3CDTF">2021-04-28T16:46:00Z</dcterms:created>
  <dcterms:modified xsi:type="dcterms:W3CDTF">2021-04-28T16:46:00Z</dcterms:modified>
</cp:coreProperties>
</file>