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16" w:rsidRDefault="00213A1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C309AC">
            <wp:simplePos x="0" y="0"/>
            <wp:positionH relativeFrom="column">
              <wp:posOffset>-84440</wp:posOffset>
            </wp:positionH>
            <wp:positionV relativeFrom="paragraph">
              <wp:posOffset>-328975</wp:posOffset>
            </wp:positionV>
            <wp:extent cx="9494875" cy="66563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875" cy="6656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A16" w:rsidRDefault="00213A16">
      <w:r>
        <w:br w:type="page"/>
      </w:r>
    </w:p>
    <w:p w:rsidR="000702A2" w:rsidRDefault="00213A16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7B3591A">
            <wp:simplePos x="0" y="0"/>
            <wp:positionH relativeFrom="column">
              <wp:posOffset>-339710</wp:posOffset>
            </wp:positionH>
            <wp:positionV relativeFrom="paragraph">
              <wp:posOffset>-542261</wp:posOffset>
            </wp:positionV>
            <wp:extent cx="9603893" cy="6751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3893" cy="6751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p w:rsidR="00213A16" w:rsidRDefault="00213A16"/>
    <w:sectPr w:rsidR="00213A16" w:rsidSect="00213A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16"/>
    <w:rsid w:val="00057CC5"/>
    <w:rsid w:val="0008366C"/>
    <w:rsid w:val="00213A16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85C4-1378-4850-9126-BA516393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dstanley</cp:lastModifiedBy>
  <cp:revision>2</cp:revision>
  <dcterms:created xsi:type="dcterms:W3CDTF">2021-05-03T11:43:00Z</dcterms:created>
  <dcterms:modified xsi:type="dcterms:W3CDTF">2021-05-03T11:43:00Z</dcterms:modified>
</cp:coreProperties>
</file>