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7F" w:rsidRDefault="006D177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BD3E1A">
            <wp:simplePos x="0" y="0"/>
            <wp:positionH relativeFrom="margin">
              <wp:posOffset>-401940</wp:posOffset>
            </wp:positionH>
            <wp:positionV relativeFrom="paragraph">
              <wp:posOffset>-647818</wp:posOffset>
            </wp:positionV>
            <wp:extent cx="9579934" cy="671287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934" cy="671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77F" w:rsidRDefault="006D177F">
      <w:r>
        <w:br w:type="page"/>
      </w:r>
    </w:p>
    <w:p w:rsidR="006D177F" w:rsidRDefault="006D177F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0CFC8E3">
            <wp:simplePos x="0" y="0"/>
            <wp:positionH relativeFrom="column">
              <wp:posOffset>-265814</wp:posOffset>
            </wp:positionH>
            <wp:positionV relativeFrom="paragraph">
              <wp:posOffset>-574159</wp:posOffset>
            </wp:positionV>
            <wp:extent cx="9575509" cy="4561367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509" cy="456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p w:rsidR="006D177F" w:rsidRPr="006D177F" w:rsidRDefault="006D177F" w:rsidP="006D177F"/>
    <w:sectPr w:rsidR="006D177F" w:rsidRPr="006D177F" w:rsidSect="00B07E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DB"/>
    <w:rsid w:val="00057CC5"/>
    <w:rsid w:val="00160410"/>
    <w:rsid w:val="005E158E"/>
    <w:rsid w:val="006D177F"/>
    <w:rsid w:val="00B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976FE-549A-4D4B-A753-D41C40A1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dstanley</cp:lastModifiedBy>
  <cp:revision>2</cp:revision>
  <dcterms:created xsi:type="dcterms:W3CDTF">2021-05-03T11:43:00Z</dcterms:created>
  <dcterms:modified xsi:type="dcterms:W3CDTF">2021-05-03T11:43:00Z</dcterms:modified>
</cp:coreProperties>
</file>