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02E" w:rsidRPr="00DB102E" w:rsidRDefault="00DB102E">
      <w:pPr>
        <w:rPr>
          <w:rFonts w:asciiTheme="minorHAnsi" w:hAnsiTheme="minorHAnsi" w:cstheme="minorHAnsi"/>
          <w:sz w:val="24"/>
          <w:szCs w:val="24"/>
        </w:rPr>
      </w:pPr>
      <w:r w:rsidRPr="00DB102E">
        <w:rPr>
          <w:rFonts w:asciiTheme="minorHAnsi" w:hAnsiTheme="minorHAnsi" w:cstheme="minorHAnsi"/>
          <w:sz w:val="24"/>
          <w:szCs w:val="24"/>
        </w:rPr>
        <w:t xml:space="preserve">PSHCE: </w:t>
      </w:r>
      <w:r>
        <w:rPr>
          <w:rFonts w:asciiTheme="minorHAnsi" w:hAnsiTheme="minorHAnsi" w:cstheme="minorHAnsi"/>
          <w:sz w:val="24"/>
          <w:szCs w:val="24"/>
        </w:rPr>
        <w:t>Lesson</w:t>
      </w:r>
      <w:r w:rsidRPr="00DB102E">
        <w:rPr>
          <w:rFonts w:asciiTheme="minorHAnsi" w:hAnsiTheme="minorHAnsi" w:cstheme="minorHAnsi"/>
          <w:sz w:val="24"/>
          <w:szCs w:val="24"/>
        </w:rPr>
        <w:t xml:space="preserve"> 3</w:t>
      </w:r>
    </w:p>
    <w:p w:rsidR="00DB102E" w:rsidRPr="00DB102E" w:rsidRDefault="00DB102E" w:rsidP="00DB102E">
      <w:pPr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</w:pPr>
      <w:r w:rsidRPr="00DB102E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  <w:t>IALT tell you about a time when I felt embarrassed and what it felt like.</w:t>
      </w:r>
    </w:p>
    <w:p w:rsidR="00DB102E" w:rsidRPr="00DB102E" w:rsidRDefault="00DB102E" w:rsidP="00DB102E">
      <w:pPr>
        <w:jc w:val="both"/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</w:pPr>
    </w:p>
    <w:p w:rsidR="00DB102E" w:rsidRPr="00DB102E" w:rsidRDefault="00DB102E" w:rsidP="00DB102E">
      <w:pPr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</w:pPr>
      <w:r w:rsidRPr="00DB102E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  <w:t>IALT know some things to do when I feel embarrassed that will not make</w:t>
      </w:r>
      <w:r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Pr="00DB102E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  <w:t>things worse</w:t>
      </w:r>
    </w:p>
    <w:p w:rsidR="00DB102E" w:rsidRDefault="00DB102E"/>
    <w:p w:rsidR="00DB102E" w:rsidRDefault="00DB102E">
      <w:bookmarkStart w:id="0" w:name="_GoBack"/>
      <w:bookmarkEnd w:id="0"/>
    </w:p>
    <w:p w:rsidR="00DB102E" w:rsidRDefault="00DB102E"/>
    <w:p w:rsidR="00DB102E" w:rsidRDefault="00DB102E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6264275" cy="7454265"/>
                <wp:effectExtent l="1270" t="11430" r="11430" b="19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7454265"/>
                          <a:chOff x="1070910" y="1061259"/>
                          <a:chExt cx="62640" cy="74541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70910" y="1061640"/>
                            <a:ext cx="44640" cy="7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B102E" w:rsidRDefault="00DB102E" w:rsidP="00DB102E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  <w:t>You copied your friend’s spelling test and your teacher has called you both up to speak to her. She is accusing you both of cheating.</w:t>
                              </w:r>
                            </w:p>
                            <w:p w:rsidR="00DB102E" w:rsidRDefault="00DB102E" w:rsidP="00DB102E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</w:p>
                            <w:p w:rsidR="00DB102E" w:rsidRDefault="00DB102E" w:rsidP="00DB102E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  <w:t>Your school shoes break and you have to wear the ‘wrong’ sort of trainers to school.</w:t>
                              </w:r>
                            </w:p>
                            <w:p w:rsidR="00DB102E" w:rsidRDefault="00DB102E" w:rsidP="00DB102E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</w:p>
                            <w:p w:rsidR="00DB102E" w:rsidRDefault="00DB102E" w:rsidP="00DB102E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</w:p>
                            <w:p w:rsidR="00DB102E" w:rsidRDefault="00DB102E" w:rsidP="00DB102E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  <w:t xml:space="preserve">You go to the toilet and a few minutes after you return to the classroom someone points out that you have a trail of toilet </w:t>
                              </w:r>
                            </w:p>
                            <w:p w:rsidR="00DB102E" w:rsidRDefault="00DB102E" w:rsidP="00DB102E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  <w:t>paper stuck to your shoe.</w:t>
                              </w:r>
                            </w:p>
                            <w:p w:rsidR="00DB102E" w:rsidRDefault="00DB102E" w:rsidP="00DB102E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</w:p>
                            <w:p w:rsidR="00DB102E" w:rsidRDefault="00DB102E" w:rsidP="00DB102E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</w:p>
                            <w:p w:rsidR="00DB102E" w:rsidRDefault="00DB102E" w:rsidP="00DB102E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  <w:t>Your teacher asks you to answer a question in maths. You don’t know the answer and make a wild guess – everybody laughs.</w:t>
                              </w:r>
                            </w:p>
                            <w:p w:rsidR="00DB102E" w:rsidRDefault="00DB102E" w:rsidP="00DB102E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</w:p>
                            <w:p w:rsidR="00DB102E" w:rsidRDefault="00DB102E" w:rsidP="00DB102E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</w:p>
                            <w:p w:rsidR="00DB102E" w:rsidRDefault="00DB102E" w:rsidP="00DB102E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  <w:t xml:space="preserve">You fall over and although you are with your tough friends, you hurt yourself so badly that you can’t help the tears that come to your eyes. One boy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  <w:t>shouts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  <w:t xml:space="preserve"> ‘Cry baby’.</w:t>
                              </w:r>
                            </w:p>
                            <w:p w:rsidR="00DB102E" w:rsidRDefault="00DB102E" w:rsidP="00DB102E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</w:p>
                            <w:p w:rsidR="00DB102E" w:rsidRDefault="00DB102E" w:rsidP="00DB102E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</w:p>
                            <w:p w:rsidR="00DB102E" w:rsidRDefault="00DB102E" w:rsidP="00DB102E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  <w:t xml:space="preserve">You fall over as you are roller-blading by yourself – the tears come to your eyes, and a kind old lady asks you if you are OK. </w:t>
                              </w:r>
                            </w:p>
                            <w:p w:rsidR="00DB102E" w:rsidRDefault="00DB102E" w:rsidP="00DB102E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</w:p>
                            <w:p w:rsidR="00DB102E" w:rsidRDefault="00DB102E" w:rsidP="00DB102E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</w:p>
                            <w:p w:rsidR="00DB102E" w:rsidRDefault="00DB102E" w:rsidP="00DB102E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  <w:t xml:space="preserve">You turn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  <w:t>round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  <w:t xml:space="preserve"> in a shop to your friend saying, ‘Hey, you’d look great in those’, and realise that your friend has moved away and a total stranger is looking at you.</w:t>
                              </w:r>
                            </w:p>
                            <w:p w:rsidR="00DB102E" w:rsidRDefault="00DB102E" w:rsidP="00DB102E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</w:p>
                            <w:p w:rsidR="00DB102E" w:rsidRDefault="00DB102E" w:rsidP="00DB102E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</w:p>
                            <w:p w:rsidR="00DB102E" w:rsidRDefault="00DB102E" w:rsidP="00DB102E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  <w:t>You are supposed to have gone to the mosque after school but some friends persuade you to go the park instead. A friend of your parents sees you and tells them.</w:t>
                              </w:r>
                            </w:p>
                            <w:p w:rsidR="00DB102E" w:rsidRDefault="00DB102E" w:rsidP="00DB102E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</w:p>
                            <w:p w:rsidR="00DB102E" w:rsidRDefault="00DB102E" w:rsidP="00DB102E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</w:p>
                            <w:p w:rsidR="00DB102E" w:rsidRDefault="00DB102E" w:rsidP="00DB102E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  <w:t>You are caught taking a pound from your brother’s wallet (a) by your brother (who is always taking your stuff without asking) or (b) by your parents.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5550" y="1061259"/>
                            <a:ext cx="8640" cy="864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4190" y="1065960"/>
                            <a:ext cx="8640" cy="864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5550" y="1073160"/>
                            <a:ext cx="8640" cy="864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4190" y="1079640"/>
                            <a:ext cx="8640" cy="864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5550" y="1089000"/>
                            <a:ext cx="8640" cy="864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89630" y="1066680"/>
                            <a:ext cx="259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86750" y="1071720"/>
                            <a:ext cx="37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91070" y="1080360"/>
                            <a:ext cx="24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14110" y="108756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98270" y="1096200"/>
                            <a:ext cx="17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4190" y="1096496"/>
                            <a:ext cx="8640" cy="864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4910" y="1112040"/>
                            <a:ext cx="8640" cy="864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14110" y="110340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94670" y="1112040"/>
                            <a:ext cx="20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5550" y="1107720"/>
                            <a:ext cx="8640" cy="864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98990" y="1120680"/>
                            <a:ext cx="26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6270" y="1122840"/>
                            <a:ext cx="8640" cy="864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91070" y="1130040"/>
                            <a:ext cx="25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0;margin-top:.9pt;width:493.25pt;height:586.95pt;z-index:251659264" coordorigin="10709,10612" coordsize="626,7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0709;top:10616;width:446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" filled="f" stroked="f" strokecolor="black [0]" insetpen="t">
                  <v:textbox inset="2.88pt,2.88pt,2.88pt,2.88pt">
                    <w:txbxContent>
                      <w:p w:rsidR="00DB102E" w:rsidRDefault="00DB102E" w:rsidP="00DB102E">
                        <w:pPr>
                          <w:widowControl w:val="0"/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  <w:t>You copied your friend’s spelling test and your teacher has called you both up to speak to her. She is accusing you both of cheating.</w:t>
                        </w:r>
                      </w:p>
                      <w:p w:rsidR="00DB102E" w:rsidRDefault="00DB102E" w:rsidP="00DB102E">
                        <w:pPr>
                          <w:widowControl w:val="0"/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:rsidR="00DB102E" w:rsidRDefault="00DB102E" w:rsidP="00DB102E">
                        <w:pPr>
                          <w:widowControl w:val="0"/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  <w:t>Your school shoes break and you have to wear the ‘wrong’ sort of trainers to school.</w:t>
                        </w:r>
                      </w:p>
                      <w:p w:rsidR="00DB102E" w:rsidRDefault="00DB102E" w:rsidP="00DB102E">
                        <w:pPr>
                          <w:widowControl w:val="0"/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:rsidR="00DB102E" w:rsidRDefault="00DB102E" w:rsidP="00DB102E">
                        <w:pPr>
                          <w:widowControl w:val="0"/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:rsidR="00DB102E" w:rsidRDefault="00DB102E" w:rsidP="00DB102E">
                        <w:pPr>
                          <w:widowControl w:val="0"/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  <w:t xml:space="preserve">You go to the toilet and a few minutes after you return to the classroom someone points out that you have a trail of toilet </w:t>
                        </w:r>
                      </w:p>
                      <w:p w:rsidR="00DB102E" w:rsidRDefault="00DB102E" w:rsidP="00DB102E">
                        <w:pPr>
                          <w:widowControl w:val="0"/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  <w:t>paper stuck to your shoe.</w:t>
                        </w:r>
                      </w:p>
                      <w:p w:rsidR="00DB102E" w:rsidRDefault="00DB102E" w:rsidP="00DB102E">
                        <w:pPr>
                          <w:widowControl w:val="0"/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:rsidR="00DB102E" w:rsidRDefault="00DB102E" w:rsidP="00DB102E">
                        <w:pPr>
                          <w:widowControl w:val="0"/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:rsidR="00DB102E" w:rsidRDefault="00DB102E" w:rsidP="00DB102E">
                        <w:pPr>
                          <w:widowControl w:val="0"/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  <w:t>Your teacher asks you to answer a question in maths. You don’t know the answer and make a wild guess – everybody laughs.</w:t>
                        </w:r>
                      </w:p>
                      <w:p w:rsidR="00DB102E" w:rsidRDefault="00DB102E" w:rsidP="00DB102E">
                        <w:pPr>
                          <w:widowControl w:val="0"/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:rsidR="00DB102E" w:rsidRDefault="00DB102E" w:rsidP="00DB102E">
                        <w:pPr>
                          <w:widowControl w:val="0"/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:rsidR="00DB102E" w:rsidRDefault="00DB102E" w:rsidP="00DB102E">
                        <w:pPr>
                          <w:widowControl w:val="0"/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  <w:t xml:space="preserve">You fall over and although you are with your tough friends, you hurt yourself so badly that you can’t help the tears that come to your eyes. One boy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  <w:t>shouts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  <w:t xml:space="preserve"> ‘Cry baby’.</w:t>
                        </w:r>
                      </w:p>
                      <w:p w:rsidR="00DB102E" w:rsidRDefault="00DB102E" w:rsidP="00DB102E">
                        <w:pPr>
                          <w:widowControl w:val="0"/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:rsidR="00DB102E" w:rsidRDefault="00DB102E" w:rsidP="00DB102E">
                        <w:pPr>
                          <w:widowControl w:val="0"/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:rsidR="00DB102E" w:rsidRDefault="00DB102E" w:rsidP="00DB102E">
                        <w:pPr>
                          <w:widowControl w:val="0"/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  <w:t xml:space="preserve">You fall over as you are roller-blading by yourself – the tears come to your eyes, and a kind old lady asks you if you are OK. </w:t>
                        </w:r>
                      </w:p>
                      <w:p w:rsidR="00DB102E" w:rsidRDefault="00DB102E" w:rsidP="00DB102E">
                        <w:pPr>
                          <w:widowControl w:val="0"/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:rsidR="00DB102E" w:rsidRDefault="00DB102E" w:rsidP="00DB102E">
                        <w:pPr>
                          <w:widowControl w:val="0"/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:rsidR="00DB102E" w:rsidRDefault="00DB102E" w:rsidP="00DB102E">
                        <w:pPr>
                          <w:widowControl w:val="0"/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  <w:t xml:space="preserve">You turn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  <w:t>round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  <w:t xml:space="preserve"> in a shop to your friend saying, ‘Hey, you’d look great in those’, and realise that your friend has moved away and a total stranger is looking at you.</w:t>
                        </w:r>
                      </w:p>
                      <w:p w:rsidR="00DB102E" w:rsidRDefault="00DB102E" w:rsidP="00DB102E">
                        <w:pPr>
                          <w:widowControl w:val="0"/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:rsidR="00DB102E" w:rsidRDefault="00DB102E" w:rsidP="00DB102E">
                        <w:pPr>
                          <w:widowControl w:val="0"/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:rsidR="00DB102E" w:rsidRDefault="00DB102E" w:rsidP="00DB102E">
                        <w:pPr>
                          <w:widowControl w:val="0"/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  <w:t>You are supposed to have gone to the mosque after school but some friends persuade you to go the park instead. A friend of your parents sees you and tells them.</w:t>
                        </w:r>
                      </w:p>
                      <w:p w:rsidR="00DB102E" w:rsidRDefault="00DB102E" w:rsidP="00DB102E">
                        <w:pPr>
                          <w:widowControl w:val="0"/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:rsidR="00DB102E" w:rsidRDefault="00DB102E" w:rsidP="00DB102E">
                        <w:pPr>
                          <w:widowControl w:val="0"/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:rsidR="00DB102E" w:rsidRDefault="00DB102E" w:rsidP="00DB102E">
                        <w:pPr>
                          <w:widowControl w:val="0"/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  <w:t>You are caught taking a pound from your brother’s wallet (a) by your brother (who is always taking your stuff without asking) or (b) by your parents.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1155;top:10612;width:86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" stroked="t" strokecolor="black [0]" insetpen="t">
                  <v:imagedata r:id="rId5" o:title=""/>
                  <v:shadow color="#ccc"/>
                </v:shape>
                <v:shape id="Picture 5" o:spid="_x0000_s1029" type="#_x0000_t75" style="position:absolute;left:11241;top:10659;width:87;height: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" stroked="t" strokecolor="black [0]" insetpen="t">
                  <v:imagedata r:id="rId5" o:title=""/>
                  <v:shadow color="#ccc"/>
                </v:shape>
                <v:shape id="Picture 6" o:spid="_x0000_s1030" type="#_x0000_t75" style="position:absolute;left:11155;top:10731;width:86;height: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" stroked="t" strokecolor="black [0]" insetpen="t">
                  <v:imagedata r:id="rId5" o:title=""/>
                  <v:shadow color="#ccc"/>
                </v:shape>
                <v:shape id="Picture 7" o:spid="_x0000_s1031" type="#_x0000_t75" style="position:absolute;left:11241;top:10796;width:87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" stroked="t" strokecolor="black [0]" insetpen="t">
                  <v:imagedata r:id="rId5" o:title=""/>
                  <v:shadow color="#ccc"/>
                </v:shape>
                <v:shape id="Picture 8" o:spid="_x0000_s1032" type="#_x0000_t75" style="position:absolute;left:11155;top:10890;width:86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" stroked="t" strokecolor="black [0]" insetpen="t">
                  <v:imagedata r:id="rId5" o:title=""/>
                  <v:shadow color="#ccc"/>
                </v:shape>
                <v:line id="Line 9" o:spid="_x0000_s1033" style="position:absolute;visibility:visible;mso-wrap-style:square" from="10896,10666" to="11155,10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" strokecolor="black [0]">
                  <v:shadow color="#ccc"/>
                </v:line>
                <v:line id="Line 10" o:spid="_x0000_s1034" style="position:absolute;visibility:visible;mso-wrap-style:square" from="10867,10717" to="11241,10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" strokecolor="black [0]">
                  <v:shadow color="#ccc"/>
                </v:line>
                <v:line id="Line 11" o:spid="_x0000_s1035" style="position:absolute;visibility:visible;mso-wrap-style:square" from="10910,10803" to="11155,10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" strokecolor="black [0]">
                  <v:shadow color="#ccc"/>
                </v:line>
                <v:line id="Line 12" o:spid="_x0000_s1036" style="position:absolute;visibility:visible;mso-wrap-style:square" from="11141,10875" to="11241,10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" strokecolor="black [0]">
                  <v:shadow color="#ccc"/>
                </v:line>
                <v:line id="Line 13" o:spid="_x0000_s1037" style="position:absolute;visibility:visible;mso-wrap-style:square" from="10982,10962" to="11155,10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" strokecolor="black [0]">
                  <v:shadow color="#ccc"/>
                </v:line>
                <v:shape id="Picture 14" o:spid="_x0000_s1038" type="#_x0000_t75" style="position:absolute;left:11241;top:10964;width:87;height: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" stroked="t" strokecolor="black [0]" insetpen="t">
                  <v:imagedata r:id="rId5" o:title=""/>
                  <v:shadow color="#ccc"/>
                </v:shape>
                <v:shape id="Picture 15" o:spid="_x0000_s1039" type="#_x0000_t75" style="position:absolute;left:11249;top:11120;width:86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" stroked="t" strokecolor="black [0]" insetpen="t">
                  <v:imagedata r:id="rId5" o:title=""/>
                  <v:shadow color="#ccc"/>
                </v:shape>
                <v:line id="Line 16" o:spid="_x0000_s1040" style="position:absolute;visibility:visible;mso-wrap-style:square" from="11141,11034" to="11241,1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" strokecolor="black [0]">
                  <v:shadow color="#ccc"/>
                </v:line>
                <v:line id="Line 17" o:spid="_x0000_s1041" style="position:absolute;visibility:visible;mso-wrap-style:square" from="10946,11120" to="11155,11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" strokecolor="black [0]">
                  <v:shadow color="#ccc"/>
                </v:line>
                <v:shape id="Picture 18" o:spid="_x0000_s1042" type="#_x0000_t75" style="position:absolute;left:11155;top:11077;width:86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" stroked="t" strokecolor="black [0]" insetpen="t">
                  <v:imagedata r:id="rId5" o:title=""/>
                  <v:shadow color="#ccc"/>
                </v:shape>
                <v:line id="Line 19" o:spid="_x0000_s1043" style="position:absolute;visibility:visible;mso-wrap-style:square" from="10989,11206" to="11256,1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" strokecolor="black [0]">
                  <v:shadow color="#ccc"/>
                </v:line>
                <v:shape id="Picture 20" o:spid="_x0000_s1044" type="#_x0000_t75" style="position:absolute;left:11162;top:11228;width:87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" stroked="t" strokecolor="black [0]" insetpen="t">
                  <v:imagedata r:id="rId5" o:title=""/>
                  <v:shadow color="#ccc"/>
                </v:shape>
                <v:line id="Line 21" o:spid="_x0000_s1045" style="position:absolute;visibility:visible;mso-wrap-style:square" from="10910,11300" to="11162,11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" strokecolor="black [0]">
                  <v:shadow color="#ccc"/>
                </v:line>
              </v:group>
            </w:pict>
          </mc:Fallback>
        </mc:AlternateContent>
      </w:r>
    </w:p>
    <w:p w:rsidR="00DB102E" w:rsidRPr="00DB102E" w:rsidRDefault="00DB102E" w:rsidP="00DB102E"/>
    <w:p w:rsidR="00DB102E" w:rsidRPr="00DB102E" w:rsidRDefault="00DB102E" w:rsidP="00DB102E"/>
    <w:p w:rsidR="00DB102E" w:rsidRPr="00DB102E" w:rsidRDefault="00DB102E" w:rsidP="00DB102E"/>
    <w:p w:rsidR="00DB102E" w:rsidRPr="00DB102E" w:rsidRDefault="00DB102E" w:rsidP="00DB102E"/>
    <w:p w:rsidR="00DB102E" w:rsidRPr="00DB102E" w:rsidRDefault="00DB102E" w:rsidP="00DB102E"/>
    <w:p w:rsidR="00DB102E" w:rsidRPr="00DB102E" w:rsidRDefault="00DB102E" w:rsidP="00DB102E"/>
    <w:p w:rsidR="00DB102E" w:rsidRPr="00DB102E" w:rsidRDefault="00DB102E" w:rsidP="00DB102E"/>
    <w:p w:rsidR="00DB102E" w:rsidRPr="00DB102E" w:rsidRDefault="00DB102E" w:rsidP="00DB102E"/>
    <w:p w:rsidR="00DB102E" w:rsidRPr="00DB102E" w:rsidRDefault="00DB102E" w:rsidP="00DB102E"/>
    <w:p w:rsidR="00DB102E" w:rsidRPr="00DB102E" w:rsidRDefault="00DB102E" w:rsidP="00DB102E"/>
    <w:p w:rsidR="00DB102E" w:rsidRPr="00DB102E" w:rsidRDefault="00DB102E" w:rsidP="00DB102E"/>
    <w:p w:rsidR="00DB102E" w:rsidRPr="00DB102E" w:rsidRDefault="00DB102E" w:rsidP="00DB102E"/>
    <w:p w:rsidR="00DB102E" w:rsidRPr="00DB102E" w:rsidRDefault="00DB102E" w:rsidP="00DB102E"/>
    <w:p w:rsidR="00DB102E" w:rsidRPr="00DB102E" w:rsidRDefault="00DB102E" w:rsidP="00DB102E"/>
    <w:p w:rsidR="00DB102E" w:rsidRPr="00DB102E" w:rsidRDefault="00DB102E" w:rsidP="00DB102E"/>
    <w:p w:rsidR="00DB102E" w:rsidRPr="00DB102E" w:rsidRDefault="00DB102E" w:rsidP="00DB102E"/>
    <w:p w:rsidR="00DB102E" w:rsidRPr="00DB102E" w:rsidRDefault="00DB102E" w:rsidP="00DB102E"/>
    <w:p w:rsidR="00DB102E" w:rsidRPr="00DB102E" w:rsidRDefault="00DB102E" w:rsidP="00DB102E"/>
    <w:p w:rsidR="00DB102E" w:rsidRPr="00DB102E" w:rsidRDefault="00DB102E" w:rsidP="00DB102E"/>
    <w:p w:rsidR="00DB102E" w:rsidRPr="00DB102E" w:rsidRDefault="00DB102E" w:rsidP="00DB102E"/>
    <w:p w:rsidR="00DB102E" w:rsidRPr="00DB102E" w:rsidRDefault="00DB102E" w:rsidP="00DB102E"/>
    <w:p w:rsidR="00DB102E" w:rsidRPr="00DB102E" w:rsidRDefault="00DB102E" w:rsidP="00DB102E"/>
    <w:p w:rsidR="00DB102E" w:rsidRPr="00DB102E" w:rsidRDefault="00DB102E" w:rsidP="00DB102E"/>
    <w:p w:rsidR="00DB102E" w:rsidRPr="00DB102E" w:rsidRDefault="00DB102E" w:rsidP="00DB102E"/>
    <w:p w:rsidR="00DB102E" w:rsidRPr="00DB102E" w:rsidRDefault="00DB102E" w:rsidP="00DB102E"/>
    <w:p w:rsidR="00DB102E" w:rsidRPr="00DB102E" w:rsidRDefault="00DB102E" w:rsidP="00DB102E"/>
    <w:p w:rsidR="00DB102E" w:rsidRPr="00DB102E" w:rsidRDefault="00DB102E" w:rsidP="00DB102E"/>
    <w:p w:rsidR="00DB102E" w:rsidRPr="00DB102E" w:rsidRDefault="00DB102E" w:rsidP="00DB102E"/>
    <w:p w:rsidR="00DB102E" w:rsidRPr="00DB102E" w:rsidRDefault="00DB102E" w:rsidP="00DB102E"/>
    <w:p w:rsidR="00DB102E" w:rsidRPr="00DB102E" w:rsidRDefault="00DB102E" w:rsidP="00DB102E"/>
    <w:p w:rsidR="00DB102E" w:rsidRPr="00DB102E" w:rsidRDefault="00DB102E" w:rsidP="00DB102E"/>
    <w:p w:rsidR="00DB102E" w:rsidRPr="00DB102E" w:rsidRDefault="00DB102E" w:rsidP="00DB102E"/>
    <w:p w:rsidR="00DB102E" w:rsidRPr="00DB102E" w:rsidRDefault="00DB102E" w:rsidP="00DB102E"/>
    <w:p w:rsidR="00DB102E" w:rsidRPr="00DB102E" w:rsidRDefault="00DB102E" w:rsidP="00DB102E"/>
    <w:p w:rsidR="00DB102E" w:rsidRPr="00DB102E" w:rsidRDefault="00DB102E" w:rsidP="00DB102E"/>
    <w:p w:rsidR="00DB102E" w:rsidRPr="00DB102E" w:rsidRDefault="00DB102E" w:rsidP="00DB102E"/>
    <w:p w:rsidR="00DB102E" w:rsidRPr="00DB102E" w:rsidRDefault="00DB102E" w:rsidP="00DB102E"/>
    <w:p w:rsidR="00DB102E" w:rsidRPr="00DB102E" w:rsidRDefault="00DB102E" w:rsidP="00DB102E"/>
    <w:p w:rsidR="00DB102E" w:rsidRPr="00DB102E" w:rsidRDefault="00DB102E" w:rsidP="00DB102E"/>
    <w:p w:rsidR="00DB102E" w:rsidRPr="00DB102E" w:rsidRDefault="00DB102E" w:rsidP="00DB102E"/>
    <w:p w:rsidR="00DB102E" w:rsidRPr="00DB102E" w:rsidRDefault="00DB102E" w:rsidP="00DB102E"/>
    <w:p w:rsidR="00DB102E" w:rsidRPr="00DB102E" w:rsidRDefault="00DB102E" w:rsidP="00DB102E"/>
    <w:p w:rsidR="00DB102E" w:rsidRPr="00DB102E" w:rsidRDefault="00DB102E" w:rsidP="00DB102E"/>
    <w:p w:rsidR="00DB102E" w:rsidRPr="00DB102E" w:rsidRDefault="00DB102E" w:rsidP="00DB102E"/>
    <w:p w:rsidR="00DB102E" w:rsidRDefault="00DB102E" w:rsidP="00DB102E"/>
    <w:p w:rsidR="00DB102E" w:rsidRPr="00DB102E" w:rsidRDefault="00DB102E" w:rsidP="00DB102E"/>
    <w:p w:rsidR="00DB102E" w:rsidRDefault="00DB102E" w:rsidP="00DB102E"/>
    <w:p w:rsidR="007F73C0" w:rsidRDefault="00DB102E" w:rsidP="00DB102E">
      <w:pPr>
        <w:jc w:val="right"/>
      </w:pPr>
    </w:p>
    <w:p w:rsidR="00DB102E" w:rsidRDefault="00DB102E" w:rsidP="00DB102E">
      <w:pPr>
        <w:jc w:val="right"/>
      </w:pPr>
    </w:p>
    <w:p w:rsidR="00DB102E" w:rsidRDefault="00DB102E" w:rsidP="00DB102E">
      <w:pPr>
        <w:jc w:val="right"/>
      </w:pPr>
    </w:p>
    <w:p w:rsidR="00DB102E" w:rsidRDefault="00DB102E" w:rsidP="00DB102E">
      <w:pPr>
        <w:jc w:val="right"/>
      </w:pPr>
    </w:p>
    <w:p w:rsidR="00DB102E" w:rsidRDefault="00DB102E" w:rsidP="00DB102E">
      <w:pPr>
        <w:jc w:val="right"/>
      </w:pPr>
    </w:p>
    <w:p w:rsidR="00DB102E" w:rsidRDefault="00DB102E" w:rsidP="00DB102E">
      <w:pPr>
        <w:jc w:val="right"/>
      </w:pPr>
    </w:p>
    <w:p w:rsidR="00DB102E" w:rsidRDefault="00DB102E" w:rsidP="00DB102E">
      <w:pPr>
        <w:jc w:val="right"/>
      </w:pPr>
    </w:p>
    <w:p w:rsidR="00DB102E" w:rsidRDefault="00DB102E" w:rsidP="00DB102E">
      <w:pPr>
        <w:jc w:val="right"/>
      </w:pPr>
    </w:p>
    <w:p w:rsidR="00DB102E" w:rsidRDefault="00DB102E" w:rsidP="00DB102E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Relationships –Resource Sheet 3 –Situations</w:t>
      </w:r>
    </w:p>
    <w:p w:rsidR="00DB102E" w:rsidRDefault="00DB102E" w:rsidP="00DB102E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DB102E" w:rsidRPr="00DB102E" w:rsidRDefault="00DB102E" w:rsidP="00DB102E">
      <w:pPr>
        <w:jc w:val="right"/>
      </w:pPr>
    </w:p>
    <w:sectPr w:rsidR="00DB102E" w:rsidRPr="00DB102E" w:rsidSect="00DB1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2E"/>
    <w:rsid w:val="00B72B41"/>
    <w:rsid w:val="00C62646"/>
    <w:rsid w:val="00DB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206140F2"/>
  <w15:chartTrackingRefBased/>
  <w15:docId w15:val="{E3CED69D-5879-4613-9C78-497DCA19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102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102E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Tejeda</dc:creator>
  <cp:keywords/>
  <dc:description/>
  <cp:lastModifiedBy>Anna Tejeda</cp:lastModifiedBy>
  <cp:revision>1</cp:revision>
  <dcterms:created xsi:type="dcterms:W3CDTF">2021-04-28T10:46:00Z</dcterms:created>
  <dcterms:modified xsi:type="dcterms:W3CDTF">2021-04-28T10:51:00Z</dcterms:modified>
</cp:coreProperties>
</file>