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2A3" w:rsidRDefault="005362A3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-641023</wp:posOffset>
            </wp:positionH>
            <wp:positionV relativeFrom="paragraph">
              <wp:posOffset>-754144</wp:posOffset>
            </wp:positionV>
            <wp:extent cx="6133950" cy="423263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7" r="9473" b="513"/>
                    <a:stretch/>
                  </pic:blipFill>
                  <pic:spPr bwMode="auto">
                    <a:xfrm>
                      <a:off x="0" y="0"/>
                      <a:ext cx="6139765" cy="4236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4B95" w:rsidRDefault="000A4B95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-650449</wp:posOffset>
            </wp:positionH>
            <wp:positionV relativeFrom="paragraph">
              <wp:posOffset>3541532</wp:posOffset>
            </wp:positionV>
            <wp:extent cx="6195350" cy="4279770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7" t="215" r="9583" b="299"/>
                    <a:stretch/>
                  </pic:blipFill>
                  <pic:spPr bwMode="auto">
                    <a:xfrm>
                      <a:off x="0" y="0"/>
                      <a:ext cx="6203381" cy="4285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2A3">
        <w:br w:type="page"/>
      </w:r>
    </w:p>
    <w:p w:rsidR="000A4B95" w:rsidRDefault="000A4B95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-725510</wp:posOffset>
            </wp:positionH>
            <wp:positionV relativeFrom="paragraph">
              <wp:posOffset>3987270</wp:posOffset>
            </wp:positionV>
            <wp:extent cx="6273901" cy="44291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7" r="9715" b="-1645"/>
                    <a:stretch/>
                  </pic:blipFill>
                  <pic:spPr bwMode="auto">
                    <a:xfrm>
                      <a:off x="0" y="0"/>
                      <a:ext cx="6273901" cy="442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-725864</wp:posOffset>
            </wp:positionH>
            <wp:positionV relativeFrom="paragraph">
              <wp:posOffset>-641022</wp:posOffset>
            </wp:positionV>
            <wp:extent cx="6285137" cy="4336330"/>
            <wp:effectExtent l="0" t="0" r="1905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48" r="9351" b="503"/>
                    <a:stretch/>
                  </pic:blipFill>
                  <pic:spPr bwMode="auto">
                    <a:xfrm>
                      <a:off x="0" y="0"/>
                      <a:ext cx="6298491" cy="4345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5362A3" w:rsidRDefault="000A4B95">
      <w:r>
        <w:rPr>
          <w:noProof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-697584</wp:posOffset>
            </wp:positionH>
            <wp:positionV relativeFrom="paragraph">
              <wp:posOffset>-546755</wp:posOffset>
            </wp:positionV>
            <wp:extent cx="6322026" cy="4392891"/>
            <wp:effectExtent l="0" t="0" r="3175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0" r="9693"/>
                    <a:stretch/>
                  </pic:blipFill>
                  <pic:spPr bwMode="auto">
                    <a:xfrm>
                      <a:off x="0" y="0"/>
                      <a:ext cx="6333287" cy="4400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17DF" w:rsidRDefault="000A4B95">
      <w:bookmarkStart w:id="0" w:name="_GoBack"/>
      <w:bookmarkEnd w:id="0"/>
    </w:p>
    <w:sectPr w:rsidR="008817DF" w:rsidSect="000A4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A3"/>
    <w:rsid w:val="000A4B95"/>
    <w:rsid w:val="005362A3"/>
    <w:rsid w:val="006E73BD"/>
    <w:rsid w:val="00C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A0460-1BB5-4793-8E0F-7E38FF7C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2</cp:revision>
  <dcterms:created xsi:type="dcterms:W3CDTF">2020-12-09T16:57:00Z</dcterms:created>
  <dcterms:modified xsi:type="dcterms:W3CDTF">2020-12-09T17:11:00Z</dcterms:modified>
</cp:coreProperties>
</file>