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E7" w:rsidRDefault="00FA6BE7"/>
    <w:p w:rsidR="00FA6BE7" w:rsidRPr="00FA6BE7" w:rsidRDefault="00FA6BE7">
      <w:pPr>
        <w:rPr>
          <w:sz w:val="40"/>
          <w:szCs w:val="40"/>
        </w:rPr>
      </w:pPr>
      <w:r w:rsidRPr="00FA6BE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812165</wp:posOffset>
                </wp:positionV>
                <wp:extent cx="1733550" cy="1404620"/>
                <wp:effectExtent l="0" t="0" r="19050" b="1397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BE7" w:rsidRDefault="00FA6BE7">
                            <w:r>
                              <w:t>Simpler diagram of a boat.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5pt;margin-top:63.95pt;width:13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">
                <v:textbox style="mso-fit-shape-to-text:t">
                  <w:txbxContent>
                    <w:p w:rsidR="00FA6BE7" w:rsidRDefault="00FA6BE7">
                      <w:r>
                        <w:t>Simpler diagram of a boat.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A6BE7">
        <w:rPr>
          <w:sz w:val="40"/>
          <w:szCs w:val="40"/>
        </w:rPr>
        <w:t xml:space="preserve">Draw and label the boat. </w:t>
      </w:r>
    </w:p>
    <w:p w:rsidR="00FA6BE7" w:rsidRDefault="00FA6BE7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97C152C">
            <wp:simplePos x="0" y="0"/>
            <wp:positionH relativeFrom="column">
              <wp:posOffset>85725</wp:posOffset>
            </wp:positionH>
            <wp:positionV relativeFrom="paragraph">
              <wp:posOffset>49530</wp:posOffset>
            </wp:positionV>
            <wp:extent cx="3520440" cy="3752850"/>
            <wp:effectExtent l="0" t="0" r="3810" b="0"/>
            <wp:wrapThrough wrapText="bothSides">
              <wp:wrapPolygon edited="0">
                <wp:start x="0" y="0"/>
                <wp:lineTo x="0" y="21490"/>
                <wp:lineTo x="21506" y="21490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E7" w:rsidRDefault="00FA6BE7"/>
    <w:p w:rsidR="00FA6BE7" w:rsidRDefault="00FA6BE7"/>
    <w:p w:rsidR="00FA6BE7" w:rsidRDefault="00FA6BE7"/>
    <w:p w:rsidR="00FA6BE7" w:rsidRDefault="00FA6BE7"/>
    <w:p w:rsidR="00FA6BE7" w:rsidRDefault="00FA6BE7"/>
    <w:p w:rsidR="00FA6BE7" w:rsidRDefault="00FA6BE7"/>
    <w:p w:rsidR="00FA6BE7" w:rsidRDefault="00FA6BE7"/>
    <w:p w:rsidR="00FA6BE7" w:rsidRDefault="00FA6BE7"/>
    <w:p w:rsidR="00FA6BE7" w:rsidRDefault="00FA6BE7"/>
    <w:p w:rsidR="00FA6BE7" w:rsidRDefault="00FA6BE7"/>
    <w:p w:rsidR="00FA6BE7" w:rsidRDefault="00FA6BE7"/>
    <w:p w:rsidR="00FA6BE7" w:rsidRDefault="00FA6BE7"/>
    <w:p w:rsidR="0095403D" w:rsidRDefault="00FA6BE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40A68C" wp14:editId="01421105">
                <wp:simplePos x="0" y="0"/>
                <wp:positionH relativeFrom="column">
                  <wp:posOffset>4086225</wp:posOffset>
                </wp:positionH>
                <wp:positionV relativeFrom="paragraph">
                  <wp:posOffset>1861185</wp:posOffset>
                </wp:positionV>
                <wp:extent cx="2324100" cy="1404620"/>
                <wp:effectExtent l="0" t="0" r="19050" b="1397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BE7" w:rsidRDefault="00FA6BE7" w:rsidP="00FA6BE7">
                            <w:r>
                              <w:t xml:space="preserve">More challenging </w:t>
                            </w:r>
                            <w:r>
                              <w:t>diagram of a boat.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40A68C" id="_x0000_s1027" type="#_x0000_t202" style="position:absolute;margin-left:321.75pt;margin-top:146.55pt;width:18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">
                <v:textbox style="mso-fit-shape-to-text:t">
                  <w:txbxContent>
                    <w:p w:rsidR="00FA6BE7" w:rsidRDefault="00FA6BE7" w:rsidP="00FA6BE7">
                      <w:r>
                        <w:t xml:space="preserve">More challenging </w:t>
                      </w:r>
                      <w:r>
                        <w:t>diagram of a boat.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C182BDC">
            <wp:simplePos x="0" y="0"/>
            <wp:positionH relativeFrom="column">
              <wp:posOffset>-133350</wp:posOffset>
            </wp:positionH>
            <wp:positionV relativeFrom="paragraph">
              <wp:posOffset>1028065</wp:posOffset>
            </wp:positionV>
            <wp:extent cx="4219575" cy="4229735"/>
            <wp:effectExtent l="0" t="0" r="9525" b="0"/>
            <wp:wrapThrough wrapText="bothSides">
              <wp:wrapPolygon edited="0">
                <wp:start x="0" y="0"/>
                <wp:lineTo x="0" y="21499"/>
                <wp:lineTo x="21551" y="21499"/>
                <wp:lineTo x="215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422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403D" w:rsidSect="0095403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BE7" w:rsidRDefault="00FA6BE7" w:rsidP="00FA6BE7">
      <w:pPr>
        <w:spacing w:after="0" w:line="240" w:lineRule="auto"/>
      </w:pPr>
      <w:r>
        <w:separator/>
      </w:r>
    </w:p>
  </w:endnote>
  <w:endnote w:type="continuationSeparator" w:id="0">
    <w:p w:rsidR="00FA6BE7" w:rsidRDefault="00FA6BE7" w:rsidP="00FA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BE7" w:rsidRDefault="00FA6BE7" w:rsidP="00FA6BE7">
      <w:pPr>
        <w:spacing w:after="0" w:line="240" w:lineRule="auto"/>
      </w:pPr>
      <w:r>
        <w:separator/>
      </w:r>
    </w:p>
  </w:footnote>
  <w:footnote w:type="continuationSeparator" w:id="0">
    <w:p w:rsidR="00FA6BE7" w:rsidRDefault="00FA6BE7" w:rsidP="00FA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BE7" w:rsidRPr="00FA6BE7" w:rsidRDefault="00FA6BE7">
    <w:pPr>
      <w:pStyle w:val="Header"/>
      <w:rPr>
        <w:sz w:val="40"/>
        <w:szCs w:val="40"/>
      </w:rPr>
    </w:pPr>
    <w:r w:rsidRPr="00FA6BE7">
      <w:rPr>
        <w:sz w:val="40"/>
        <w:szCs w:val="40"/>
      </w:rPr>
      <w:t>IAL the different parts of a sailing boat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03D"/>
    <w:rsid w:val="00414796"/>
    <w:rsid w:val="0095403D"/>
    <w:rsid w:val="00DC0A51"/>
    <w:rsid w:val="00F74729"/>
    <w:rsid w:val="00FA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6DBA"/>
  <w15:chartTrackingRefBased/>
  <w15:docId w15:val="{667B179E-2376-4E10-9008-692F468E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0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6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BE7"/>
  </w:style>
  <w:style w:type="paragraph" w:styleId="Footer">
    <w:name w:val="footer"/>
    <w:basedOn w:val="Normal"/>
    <w:link w:val="FooterChar"/>
    <w:uiPriority w:val="99"/>
    <w:unhideWhenUsed/>
    <w:rsid w:val="00FA6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LEA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3</cp:revision>
  <cp:lastPrinted>2018-06-07T11:52:00Z</cp:lastPrinted>
  <dcterms:created xsi:type="dcterms:W3CDTF">2021-01-08T13:39:00Z</dcterms:created>
  <dcterms:modified xsi:type="dcterms:W3CDTF">2021-01-08T13:48:00Z</dcterms:modified>
</cp:coreProperties>
</file>