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2B" w:rsidRPr="00B3322C" w:rsidRDefault="00A0572B">
      <w:pPr>
        <w:rPr>
          <w:sz w:val="30"/>
          <w:szCs w:val="30"/>
        </w:rPr>
      </w:pPr>
      <w:r w:rsidRPr="00B3322C">
        <w:rPr>
          <w:sz w:val="30"/>
          <w:szCs w:val="30"/>
        </w:rPr>
        <w:t>It has been more than ten years since Kensuke had me sworn to secrecy. I could let sleeping lies sleep on but I have completed my tuition and had time to think so I think it’s time the world knows. However, there’s a better motive: the world should understand the great man Kensuke was.</w:t>
      </w:r>
    </w:p>
    <w:p w:rsidR="00A0572B" w:rsidRPr="00B3322C" w:rsidRDefault="00A0572B">
      <w:pPr>
        <w:rPr>
          <w:sz w:val="30"/>
          <w:szCs w:val="30"/>
        </w:rPr>
      </w:pPr>
      <w:r w:rsidRPr="00B3322C">
        <w:rPr>
          <w:sz w:val="30"/>
          <w:szCs w:val="30"/>
        </w:rPr>
        <w:t>Thinking back, there was a consistency about my early childhood. It was always the four of us (Mum, Dad, me and Stella Artois – our black and white sheepdog). Every morning, we went down the road to school. ‘The monkey school,’ Dad called it. ‘Monkey fac</w:t>
      </w:r>
      <w:r w:rsidR="00642E9A" w:rsidRPr="00B3322C">
        <w:rPr>
          <w:sz w:val="30"/>
          <w:szCs w:val="30"/>
        </w:rPr>
        <w:t>e,’ Dad called me. After school,</w:t>
      </w:r>
      <w:r w:rsidRPr="00B3322C">
        <w:rPr>
          <w:sz w:val="30"/>
          <w:szCs w:val="30"/>
        </w:rPr>
        <w:t xml:space="preserve"> I’d be off to play footb</w:t>
      </w:r>
      <w:r w:rsidR="00642E9A" w:rsidRPr="00B3322C">
        <w:rPr>
          <w:sz w:val="30"/>
          <w:szCs w:val="30"/>
        </w:rPr>
        <w:t xml:space="preserve">all with Eddie </w:t>
      </w:r>
      <w:proofErr w:type="spellStart"/>
      <w:r w:rsidR="00642E9A" w:rsidRPr="00B3322C">
        <w:rPr>
          <w:sz w:val="30"/>
          <w:szCs w:val="30"/>
        </w:rPr>
        <w:t>Dodds</w:t>
      </w:r>
      <w:proofErr w:type="spellEnd"/>
      <w:r w:rsidR="00642E9A" w:rsidRPr="00B3322C">
        <w:rPr>
          <w:sz w:val="30"/>
          <w:szCs w:val="30"/>
        </w:rPr>
        <w:t>, Matt and B</w:t>
      </w:r>
      <w:r w:rsidRPr="00B3322C">
        <w:rPr>
          <w:sz w:val="30"/>
          <w:szCs w:val="30"/>
        </w:rPr>
        <w:t xml:space="preserve">obby and the others. We called our team the </w:t>
      </w:r>
      <w:proofErr w:type="spellStart"/>
      <w:r w:rsidRPr="00B3322C">
        <w:rPr>
          <w:sz w:val="30"/>
          <w:szCs w:val="30"/>
        </w:rPr>
        <w:t>Mudlarks</w:t>
      </w:r>
      <w:proofErr w:type="spellEnd"/>
      <w:r w:rsidRPr="00B3322C">
        <w:rPr>
          <w:sz w:val="30"/>
          <w:szCs w:val="30"/>
        </w:rPr>
        <w:t xml:space="preserve">. Saturdays were reserved for my paper round from Mr Patel’s shop on the corner. On Sundays, we’d go dinghy sailing on the reservoir. Mum and Dad revelled in it: the air was pure and fresh unlike the brickworks. </w:t>
      </w:r>
      <w:bookmarkStart w:id="0" w:name="_GoBack"/>
      <w:bookmarkEnd w:id="0"/>
    </w:p>
    <w:sectPr w:rsidR="00A0572B" w:rsidRPr="00B3322C" w:rsidSect="00A05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2B"/>
    <w:rsid w:val="00241B0D"/>
    <w:rsid w:val="002A23F6"/>
    <w:rsid w:val="004F4C4C"/>
    <w:rsid w:val="005872F0"/>
    <w:rsid w:val="00642E9A"/>
    <w:rsid w:val="00A0572B"/>
    <w:rsid w:val="00A375EB"/>
    <w:rsid w:val="00AD6DE1"/>
    <w:rsid w:val="00B3322C"/>
    <w:rsid w:val="00C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DFAB2-B89D-4A3D-96E0-B20171BC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dstanley</cp:lastModifiedBy>
  <cp:revision>2</cp:revision>
  <cp:lastPrinted>2018-06-18T09:40:00Z</cp:lastPrinted>
  <dcterms:created xsi:type="dcterms:W3CDTF">2021-01-13T14:38:00Z</dcterms:created>
  <dcterms:modified xsi:type="dcterms:W3CDTF">2021-01-13T14:38:00Z</dcterms:modified>
</cp:coreProperties>
</file>