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Spring 1: Week 6 w/c  08.02.21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know the skills and attributes of an effective learner.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will need to be prepared to teach something new to someone.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may need to use something or the help of someone you have at home.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You will need to make a plan: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1. Who will you teach?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Year 5/6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Which learning style will you choose to use? (see info about learning styles)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3. How will you teach it?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4. What will you need?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5. How long will it take?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6. How will you record it? (Optional)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7. How will you know you’ve succeeded?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Learning style.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Teaching someone a skill isn’t as easy as you might think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On the next slide are a reminder of the examples of learning styles.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*Think about which one you will be able to use. This lesson is usually done in pairs face to face, but due to Lockdown we are unable to do that.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the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TASK sheet to help you plan your teaching.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317625" cy="191008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1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Outcomes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plan to teach a new skill to someone considering a learning style.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possible recording of you teaching someone new.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Powerpoint Lesson 5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TASK Sheet 5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bM9XtwF0JVy+jU80FW8rtVQpQ==">AMUW2mVN7CWwbkqNb7DGn95ml8QgzVa3cwYg0enILZoOaSfsXYG5zn/BDOw/L6SH9v/K2MPUjbBpRyvacedxCwfrWwjH5I8XYEGPq4mvxf537p96UBzbvgo=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2021-02-02T14:12:00Z</dcterms:created>
  <dc:creator>class</dc:creator>
</cp:coreProperties>
</file>