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0D" w:rsidRDefault="0032570D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-208280</wp:posOffset>
            </wp:positionH>
            <wp:positionV relativeFrom="paragraph">
              <wp:posOffset>3863340</wp:posOffset>
            </wp:positionV>
            <wp:extent cx="5731510" cy="4140835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4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-571500</wp:posOffset>
            </wp:positionV>
            <wp:extent cx="6089650" cy="4372593"/>
            <wp:effectExtent l="0" t="0" r="635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4372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570D" w:rsidRPr="0032570D" w:rsidRDefault="0032570D" w:rsidP="0032570D"/>
    <w:p w:rsidR="0032570D" w:rsidRPr="0032570D" w:rsidRDefault="0032570D" w:rsidP="0032570D"/>
    <w:p w:rsidR="0032570D" w:rsidRPr="0032570D" w:rsidRDefault="0032570D" w:rsidP="0032570D"/>
    <w:p w:rsidR="0032570D" w:rsidRPr="0032570D" w:rsidRDefault="0032570D" w:rsidP="0032570D"/>
    <w:p w:rsidR="0032570D" w:rsidRPr="0032570D" w:rsidRDefault="0032570D" w:rsidP="0032570D"/>
    <w:p w:rsidR="0032570D" w:rsidRPr="0032570D" w:rsidRDefault="0032570D" w:rsidP="0032570D"/>
    <w:p w:rsidR="0032570D" w:rsidRPr="0032570D" w:rsidRDefault="0032570D" w:rsidP="0032570D"/>
    <w:p w:rsidR="0032570D" w:rsidRPr="0032570D" w:rsidRDefault="0032570D" w:rsidP="0032570D"/>
    <w:p w:rsidR="0032570D" w:rsidRPr="0032570D" w:rsidRDefault="0032570D" w:rsidP="0032570D"/>
    <w:p w:rsidR="0032570D" w:rsidRPr="0032570D" w:rsidRDefault="0032570D" w:rsidP="0032570D"/>
    <w:p w:rsidR="0032570D" w:rsidRPr="0032570D" w:rsidRDefault="0032570D" w:rsidP="0032570D"/>
    <w:p w:rsidR="0032570D" w:rsidRPr="0032570D" w:rsidRDefault="0032570D" w:rsidP="0032570D"/>
    <w:p w:rsidR="0032570D" w:rsidRPr="0032570D" w:rsidRDefault="0032570D" w:rsidP="0032570D"/>
    <w:p w:rsidR="0032570D" w:rsidRPr="0032570D" w:rsidRDefault="0032570D" w:rsidP="0032570D"/>
    <w:p w:rsidR="0032570D" w:rsidRPr="0032570D" w:rsidRDefault="0032570D" w:rsidP="0032570D"/>
    <w:p w:rsidR="0032570D" w:rsidRDefault="0032570D" w:rsidP="0032570D"/>
    <w:p w:rsidR="008817DF" w:rsidRDefault="002949E9" w:rsidP="0032570D">
      <w:pPr>
        <w:jc w:val="right"/>
      </w:pPr>
    </w:p>
    <w:p w:rsidR="0032570D" w:rsidRDefault="0032570D" w:rsidP="0032570D">
      <w:pPr>
        <w:jc w:val="right"/>
      </w:pPr>
    </w:p>
    <w:p w:rsidR="0032570D" w:rsidRDefault="0032570D" w:rsidP="0032570D">
      <w:pPr>
        <w:jc w:val="right"/>
      </w:pPr>
    </w:p>
    <w:p w:rsidR="0032570D" w:rsidRDefault="0032570D" w:rsidP="0032570D">
      <w:pPr>
        <w:jc w:val="right"/>
      </w:pPr>
    </w:p>
    <w:p w:rsidR="0032570D" w:rsidRDefault="0032570D" w:rsidP="0032570D">
      <w:pPr>
        <w:jc w:val="right"/>
      </w:pPr>
    </w:p>
    <w:p w:rsidR="0032570D" w:rsidRDefault="0032570D" w:rsidP="0032570D">
      <w:pPr>
        <w:jc w:val="right"/>
      </w:pPr>
    </w:p>
    <w:p w:rsidR="0032570D" w:rsidRDefault="0032570D" w:rsidP="0032570D">
      <w:pPr>
        <w:jc w:val="right"/>
      </w:pPr>
    </w:p>
    <w:p w:rsidR="0032570D" w:rsidRDefault="0032570D" w:rsidP="0032570D">
      <w:pPr>
        <w:jc w:val="right"/>
      </w:pPr>
    </w:p>
    <w:p w:rsidR="0032570D" w:rsidRDefault="0032570D" w:rsidP="0032570D">
      <w:pPr>
        <w:jc w:val="right"/>
      </w:pPr>
    </w:p>
    <w:p w:rsidR="0032570D" w:rsidRDefault="0032570D" w:rsidP="0032570D">
      <w:pPr>
        <w:jc w:val="right"/>
      </w:pPr>
    </w:p>
    <w:p w:rsidR="0032570D" w:rsidRDefault="0032570D" w:rsidP="0032570D">
      <w:pPr>
        <w:jc w:val="right"/>
      </w:pPr>
    </w:p>
    <w:p w:rsidR="0032570D" w:rsidRDefault="0032570D" w:rsidP="0032570D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254635</wp:posOffset>
                </wp:positionV>
                <wp:extent cx="2360930" cy="1404620"/>
                <wp:effectExtent l="0" t="0" r="1270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70D" w:rsidRPr="0032570D" w:rsidRDefault="0032570D">
                            <w:pPr>
                              <w:rPr>
                                <w:b/>
                              </w:rPr>
                            </w:pPr>
                            <w:r w:rsidRPr="0032570D">
                              <w:rPr>
                                <w:b/>
                              </w:rPr>
                              <w:t>Answers on the next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2pt;margin-top:20.0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" strokecolor="white [3212]">
                <v:textbox style="mso-fit-shape-to-text:t">
                  <w:txbxContent>
                    <w:p w:rsidR="0032570D" w:rsidRPr="0032570D" w:rsidRDefault="0032570D">
                      <w:pPr>
                        <w:rPr>
                          <w:b/>
                        </w:rPr>
                      </w:pPr>
                      <w:r w:rsidRPr="0032570D">
                        <w:rPr>
                          <w:b/>
                        </w:rPr>
                        <w:t>Answers on the next page</w:t>
                      </w:r>
                    </w:p>
                  </w:txbxContent>
                </v:textbox>
              </v:shape>
            </w:pict>
          </mc:Fallback>
        </mc:AlternateContent>
      </w:r>
    </w:p>
    <w:p w:rsidR="0032570D" w:rsidRDefault="0032570D" w:rsidP="0032570D">
      <w:pPr>
        <w:jc w:val="right"/>
      </w:pPr>
    </w:p>
    <w:p w:rsidR="0032570D" w:rsidRDefault="0032570D" w:rsidP="0032570D">
      <w:pPr>
        <w:jc w:val="right"/>
      </w:pPr>
    </w:p>
    <w:p w:rsidR="0032570D" w:rsidRDefault="0032570D" w:rsidP="0032570D">
      <w:pPr>
        <w:jc w:val="right"/>
      </w:pPr>
    </w:p>
    <w:p w:rsidR="0032570D" w:rsidRPr="0032570D" w:rsidRDefault="0032570D" w:rsidP="0032570D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308610</wp:posOffset>
            </wp:positionV>
            <wp:extent cx="5731510" cy="4162425"/>
            <wp:effectExtent l="0" t="0" r="254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32570D" w:rsidRDefault="0032570D" w:rsidP="0032570D"/>
    <w:p w:rsidR="0032570D" w:rsidRPr="0032570D" w:rsidRDefault="0032570D" w:rsidP="0032570D">
      <w:pPr>
        <w:ind w:firstLine="720"/>
      </w:pPr>
    </w:p>
    <w:sectPr w:rsidR="0032570D" w:rsidRPr="00325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9E9" w:rsidRDefault="002949E9" w:rsidP="0032570D">
      <w:pPr>
        <w:spacing w:after="0" w:line="240" w:lineRule="auto"/>
      </w:pPr>
      <w:r>
        <w:separator/>
      </w:r>
    </w:p>
  </w:endnote>
  <w:endnote w:type="continuationSeparator" w:id="0">
    <w:p w:rsidR="002949E9" w:rsidRDefault="002949E9" w:rsidP="0032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9E9" w:rsidRDefault="002949E9" w:rsidP="0032570D">
      <w:pPr>
        <w:spacing w:after="0" w:line="240" w:lineRule="auto"/>
      </w:pPr>
      <w:r>
        <w:separator/>
      </w:r>
    </w:p>
  </w:footnote>
  <w:footnote w:type="continuationSeparator" w:id="0">
    <w:p w:rsidR="002949E9" w:rsidRDefault="002949E9" w:rsidP="003257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0D"/>
    <w:rsid w:val="002949E9"/>
    <w:rsid w:val="0032570D"/>
    <w:rsid w:val="006E73BD"/>
    <w:rsid w:val="00C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91AA5-A3BC-4FE4-A056-775466F3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0D"/>
  </w:style>
  <w:style w:type="paragraph" w:styleId="Footer">
    <w:name w:val="footer"/>
    <w:basedOn w:val="Normal"/>
    <w:link w:val="FooterChar"/>
    <w:uiPriority w:val="99"/>
    <w:unhideWhenUsed/>
    <w:rsid w:val="00325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2021-02-09T16:42:00Z</dcterms:created>
  <dcterms:modified xsi:type="dcterms:W3CDTF">2021-02-09T16:46:00Z</dcterms:modified>
</cp:coreProperties>
</file>